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E1486" w14:textId="77777777" w:rsidR="00453E92" w:rsidRPr="00BD5DE9" w:rsidRDefault="00453E92" w:rsidP="00453E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35697">
        <w:rPr>
          <w:rFonts w:ascii="Times New Roman" w:hAnsi="Times New Roman" w:cs="Times New Roman"/>
          <w:b/>
          <w:color w:val="000000"/>
          <w:sz w:val="24"/>
          <w:szCs w:val="24"/>
        </w:rPr>
        <w:t>Załącznik nr 1</w:t>
      </w:r>
      <w:r w:rsidRPr="003B42EC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Pr="00BD5DE9">
        <w:rPr>
          <w:rFonts w:ascii="Times New Roman" w:hAnsi="Times New Roman" w:cs="Times New Roman"/>
          <w:color w:val="FF0000"/>
          <w:sz w:val="24"/>
          <w:szCs w:val="24"/>
        </w:rPr>
        <w:t xml:space="preserve">Zarządzenia nr </w:t>
      </w:r>
      <w:r>
        <w:rPr>
          <w:rFonts w:ascii="Times New Roman" w:hAnsi="Times New Roman" w:cs="Times New Roman"/>
          <w:color w:val="FF0000"/>
          <w:sz w:val="24"/>
          <w:szCs w:val="24"/>
        </w:rPr>
        <w:t>2/2021</w:t>
      </w:r>
      <w:r w:rsidRPr="00BD5D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E66209B" w14:textId="77777777" w:rsidR="00453E92" w:rsidRPr="003B42EC" w:rsidRDefault="00453E92" w:rsidP="00453E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Dyrektora Przedszkola nr 409 „Królestwo Maciusia I”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2EC">
        <w:rPr>
          <w:rFonts w:ascii="Times New Roman" w:hAnsi="Times New Roman" w:cs="Times New Roman"/>
          <w:color w:val="000000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color w:val="000000"/>
          <w:sz w:val="24"/>
          <w:szCs w:val="24"/>
        </w:rPr>
        <w:t>15 listopada  2021</w:t>
      </w:r>
      <w:r w:rsidRPr="003B42EC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14:paraId="2EFDE8E6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DC8C81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071F9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468F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FC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7598E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3997D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  <w:r w:rsidRPr="00BD7807">
        <w:rPr>
          <w:rFonts w:ascii="Times New Roman" w:hAnsi="Times New Roman" w:cs="Times New Roman"/>
          <w:color w:val="000000"/>
          <w:sz w:val="36"/>
          <w:szCs w:val="24"/>
        </w:rPr>
        <w:t xml:space="preserve">PROCEDURY BEZPIECZEŃSTWA Z ZACHOWANIEM REŻIMU SANITARNEGO NA TERENIE </w:t>
      </w:r>
    </w:p>
    <w:p w14:paraId="11D448C0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  <w:r>
        <w:rPr>
          <w:rFonts w:ascii="Times New Roman" w:hAnsi="Times New Roman" w:cs="Times New Roman"/>
          <w:color w:val="000000"/>
          <w:sz w:val="36"/>
          <w:szCs w:val="24"/>
        </w:rPr>
        <w:t>PRZEDSZKOLA NR 409 „KRÓLESTWO MACIUSIA I</w:t>
      </w:r>
      <w:r w:rsidRPr="00BD7807">
        <w:rPr>
          <w:rFonts w:ascii="Times New Roman" w:hAnsi="Times New Roman" w:cs="Times New Roman"/>
          <w:color w:val="000000"/>
          <w:sz w:val="36"/>
          <w:szCs w:val="24"/>
        </w:rPr>
        <w:t>”</w:t>
      </w:r>
      <w:r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</w:p>
    <w:p w14:paraId="17F79670" w14:textId="77777777" w:rsidR="00453E92" w:rsidRPr="00BD7807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  <w:r w:rsidRPr="00BD7807">
        <w:rPr>
          <w:rFonts w:ascii="Times New Roman" w:hAnsi="Times New Roman" w:cs="Times New Roman"/>
          <w:color w:val="000000"/>
          <w:sz w:val="36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36"/>
          <w:szCs w:val="24"/>
        </w:rPr>
        <w:t>ZWIĄZKU Z WYSTĄPIENIEM STANU EPIDEMII WYWOŁANEJ ZAKAŻENIAMI WIRUSEM SARS-CoV-2</w:t>
      </w:r>
    </w:p>
    <w:p w14:paraId="1053125E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</w:p>
    <w:p w14:paraId="5DF46528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</w:p>
    <w:p w14:paraId="03D9948A" w14:textId="77777777" w:rsidR="00453E92" w:rsidRPr="00BD7807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4"/>
        </w:rPr>
      </w:pPr>
      <w:r w:rsidRPr="00BD7807">
        <w:rPr>
          <w:rFonts w:ascii="Times New Roman" w:hAnsi="Times New Roman" w:cs="Times New Roman"/>
          <w:color w:val="000000"/>
          <w:sz w:val="36"/>
          <w:szCs w:val="24"/>
        </w:rPr>
        <w:t xml:space="preserve"> </w:t>
      </w:r>
    </w:p>
    <w:p w14:paraId="4D241FEA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92D2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B3CA0EE" wp14:editId="4FF68A13">
            <wp:extent cx="2082800" cy="2096685"/>
            <wp:effectExtent l="0" t="0" r="0" b="0"/>
            <wp:docPr id="1" name="Obraz 1" descr="Hurtownia sprzętu ppoż i BHP „STRAŻA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townia sprzętu ppoż i BHP „STRAŻAK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90" cy="211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6D0AA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30084F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BBB6F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6C34C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F22D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838B1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3CD0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E0AAA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C1CB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63CBF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541ED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F1970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F865F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2DC8D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3F898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74C44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 listopad 2021</w:t>
      </w:r>
    </w:p>
    <w:p w14:paraId="559B72CC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POSTANOWIENIA OGÓ</w:t>
      </w:r>
      <w:r w:rsidRPr="003B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LNE</w:t>
      </w:r>
    </w:p>
    <w:p w14:paraId="478FD832" w14:textId="77777777" w:rsidR="00453E92" w:rsidRPr="003B42EC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65D911" w14:textId="77777777" w:rsidR="00453E92" w:rsidRPr="00BD7807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D78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rocedura bezpieczeństwa z zachowaniem reżimu sanitarnego na terenie Przedszkola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>nr 409 „Królestwo Maciusia I</w:t>
      </w:r>
      <w:r w:rsidRPr="00BD780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związku z wystąpieniem stanu epidemii wywołanej zakażeniami wirusem SARS-CoV-2 obowiązuje od dnia 18 maja 2020r do czasu odwołania stanu epidemii przez organy nadrzędne.</w:t>
      </w:r>
    </w:p>
    <w:p w14:paraId="02455864" w14:textId="77777777" w:rsidR="00453E92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7">
        <w:rPr>
          <w:rFonts w:ascii="Times New Roman" w:hAnsi="Times New Roman" w:cs="Times New Roman"/>
          <w:bCs/>
          <w:color w:val="000000"/>
          <w:sz w:val="24"/>
          <w:szCs w:val="24"/>
        </w:rPr>
        <w:t>Ni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niejsza procedura obowiązuje </w:t>
      </w:r>
      <w:r w:rsidRPr="00BD7807">
        <w:rPr>
          <w:rFonts w:ascii="Times New Roman" w:hAnsi="Times New Roman" w:cs="Times New Roman"/>
          <w:color w:val="000000"/>
          <w:sz w:val="24"/>
          <w:szCs w:val="24"/>
        </w:rPr>
        <w:t xml:space="preserve">wszystkich pracowników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zatrudnionych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Pr="00BD7807">
        <w:rPr>
          <w:rFonts w:ascii="Times New Roman" w:hAnsi="Times New Roman" w:cs="Times New Roman"/>
          <w:color w:val="000000"/>
          <w:sz w:val="24"/>
          <w:szCs w:val="24"/>
        </w:rPr>
        <w:t>Przedszkol</w:t>
      </w:r>
      <w:r>
        <w:rPr>
          <w:rFonts w:ascii="Times New Roman" w:hAnsi="Times New Roman" w:cs="Times New Roman"/>
          <w:color w:val="000000"/>
          <w:sz w:val="24"/>
          <w:szCs w:val="24"/>
        </w:rPr>
        <w:t>u nr 409 „Królestwo Maciusia I”</w:t>
      </w:r>
    </w:p>
    <w:p w14:paraId="395CA781" w14:textId="77777777" w:rsidR="00453E92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807">
        <w:rPr>
          <w:rFonts w:ascii="Times New Roman" w:hAnsi="Times New Roman" w:cs="Times New Roman"/>
          <w:color w:val="000000"/>
          <w:sz w:val="24"/>
          <w:szCs w:val="24"/>
        </w:rPr>
        <w:t xml:space="preserve">Procedura ta obowiązuje także rodziców i opiekunów prawnych dzieci uczęszczających </w:t>
      </w:r>
      <w:r>
        <w:rPr>
          <w:rFonts w:ascii="Times New Roman" w:hAnsi="Times New Roman" w:cs="Times New Roman"/>
          <w:color w:val="000000"/>
          <w:sz w:val="24"/>
          <w:szCs w:val="24"/>
        </w:rPr>
        <w:t>do przedszkola.</w:t>
      </w:r>
    </w:p>
    <w:p w14:paraId="3292DC07" w14:textId="77777777" w:rsidR="00453E92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Procedura nie wyłącza obowiązywania funkcjo</w:t>
      </w:r>
      <w:r>
        <w:rPr>
          <w:rFonts w:ascii="Times New Roman" w:hAnsi="Times New Roman" w:cs="Times New Roman"/>
          <w:color w:val="000000"/>
          <w:sz w:val="24"/>
          <w:szCs w:val="24"/>
        </w:rPr>
        <w:t>nujących dotychczas w placówce p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rocedur bezpieczeństwa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0FD30E" w14:textId="77777777" w:rsidR="00453E92" w:rsidRPr="00127C5E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Celem procedur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 jest:</w:t>
      </w:r>
    </w:p>
    <w:p w14:paraId="4520AA1C" w14:textId="77777777" w:rsidR="00453E92" w:rsidRDefault="00453E92" w:rsidP="00453E9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zminimalizowanie zagrożeń zakażenia koronawirusem lub choroby COVID-19</w:t>
      </w:r>
    </w:p>
    <w:p w14:paraId="112ACED7" w14:textId="77777777" w:rsidR="00453E92" w:rsidRDefault="00453E92" w:rsidP="00453E9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umożliwienie rodzicom, którzy nie mają możliwości pogodzenia pracy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>z opieką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>nad dzieckiem w domu, podjęcia pracy zawodowej</w:t>
      </w:r>
    </w:p>
    <w:p w14:paraId="324DB957" w14:textId="77777777" w:rsidR="00453E92" w:rsidRPr="00127C5E" w:rsidRDefault="00453E92" w:rsidP="00453E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Procedury określają działania, które zminimalizują możliwość zakażenia, ale mimo wszystkich podjętych środków bezpieczeństwa, </w:t>
      </w:r>
      <w:r w:rsidRPr="00127C5E">
        <w:rPr>
          <w:rFonts w:ascii="Times New Roman" w:hAnsi="Times New Roman" w:cs="Times New Roman"/>
          <w:color w:val="000000"/>
          <w:sz w:val="24"/>
          <w:szCs w:val="24"/>
          <w:u w:val="single"/>
        </w:rPr>
        <w:t>nie pozwolą w 100% wyeliminować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C5E">
        <w:rPr>
          <w:rFonts w:ascii="Times New Roman" w:hAnsi="Times New Roman" w:cs="Times New Roman"/>
          <w:color w:val="000000"/>
          <w:sz w:val="24"/>
          <w:szCs w:val="24"/>
          <w:u w:val="single"/>
        </w:rPr>
        <w:t>ryzyka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związanego z zakażeniem, 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dlatego rodzic decydując się na przyprowadzenie dziecka do placówki jest zobowiązany wypełnić OŚWIADCZENIE, </w:t>
      </w:r>
      <w:r w:rsidRPr="00127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stanowiące załącznik nr 1.</w:t>
      </w:r>
    </w:p>
    <w:p w14:paraId="6ACC1106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B60BE4" w14:textId="77777777" w:rsidR="00453E92" w:rsidRPr="003B42EC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Pr="003B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PRZEDSZKOLA W PODWYŻSZONYM REŻIMIE SANITARNYM</w:t>
      </w:r>
    </w:p>
    <w:p w14:paraId="2FF2F548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B8A1A0" w14:textId="77777777" w:rsidR="00453E92" w:rsidRPr="00CB26B4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okresie ogłoszonej epidemii przedszkole pracuje w godzinach od 7:00 do 17:30</w:t>
      </w:r>
    </w:p>
    <w:p w14:paraId="441D4221" w14:textId="77777777" w:rsidR="00453E92" w:rsidRP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3E92">
        <w:rPr>
          <w:rFonts w:ascii="Times New Roman" w:hAnsi="Times New Roman" w:cs="Times New Roman"/>
          <w:color w:val="000000"/>
          <w:sz w:val="24"/>
          <w:szCs w:val="24"/>
        </w:rPr>
        <w:t>Przedszkole wg wytyczny</w:t>
      </w:r>
      <w:r>
        <w:rPr>
          <w:rFonts w:ascii="Times New Roman" w:hAnsi="Times New Roman" w:cs="Times New Roman"/>
          <w:color w:val="000000"/>
          <w:sz w:val="24"/>
          <w:szCs w:val="24"/>
        </w:rPr>
        <w:t>ch GIS może przyjąć 150</w:t>
      </w:r>
      <w:r w:rsidRPr="00453E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dzieci, przy liczebności grupy </w:t>
      </w:r>
      <w:r w:rsidRPr="00453E92">
        <w:rPr>
          <w:rFonts w:ascii="Times New Roman" w:hAnsi="Times New Roman" w:cs="Times New Roman"/>
          <w:color w:val="000000"/>
          <w:sz w:val="24"/>
          <w:szCs w:val="24"/>
        </w:rPr>
        <w:t xml:space="preserve">ogólnodostępnej do 25 dzieci. </w:t>
      </w:r>
    </w:p>
    <w:p w14:paraId="317EBF03" w14:textId="77777777" w:rsid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Podczas pobytu w przedszkolu, dzieci oraz pracownicy przedszkola nie muszą zakrywać ust i nosa, jeżeli nie jest to wskazane w przepisach prawa, wytycznych Ministra Zdrowia i Głównego Inspektora Sanitarnego, a także w niniejszej procedurze.</w:t>
      </w:r>
    </w:p>
    <w:p w14:paraId="66729374" w14:textId="77777777" w:rsidR="00453E92" w:rsidRPr="00091208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12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Wszyscy pracownicy mają obowiązek stosować środki ochrony indywidualnej </w:t>
      </w:r>
      <w:r w:rsidRPr="00091208">
        <w:rPr>
          <w:rFonts w:ascii="Times New Roman" w:hAnsi="Times New Roman" w:cs="Times New Roman"/>
          <w:b/>
          <w:color w:val="000000"/>
          <w:sz w:val="24"/>
          <w:szCs w:val="24"/>
        </w:rPr>
        <w:br/>
        <w:t>w sytuacji kontaktu z osobą z zewnątrz.</w:t>
      </w:r>
    </w:p>
    <w:p w14:paraId="548FC047" w14:textId="77777777" w:rsidR="00453E92" w:rsidRP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3E92">
        <w:rPr>
          <w:rFonts w:ascii="Times New Roman" w:hAnsi="Times New Roman" w:cs="Times New Roman"/>
          <w:color w:val="000000"/>
          <w:sz w:val="24"/>
          <w:szCs w:val="24"/>
        </w:rPr>
        <w:t>W placówce wyznacza się strefę bezpieczeństwa oznakowaną linią z taśmy ostrzegawczej, do granic której, mogą zbliżać się osoby postronne.</w:t>
      </w:r>
    </w:p>
    <w:p w14:paraId="29D0364A" w14:textId="77777777" w:rsidR="00453E92" w:rsidRP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3E92">
        <w:rPr>
          <w:rFonts w:ascii="Times New Roman" w:hAnsi="Times New Roman" w:cs="Times New Roman"/>
          <w:color w:val="000000"/>
          <w:sz w:val="24"/>
          <w:szCs w:val="24"/>
        </w:rPr>
        <w:t xml:space="preserve">Wejście osoby z zewnątrz do strefy zarezerwowanej dla dzieci i pracowników przedszkola, jest możliwe po uzgodnieniu z dyrektorem lub upoważnionym pracownikiem przedszkola. </w:t>
      </w:r>
    </w:p>
    <w:p w14:paraId="33BF8E33" w14:textId="6889AB6A" w:rsidR="00453E92" w:rsidRP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3E92">
        <w:rPr>
          <w:rFonts w:ascii="Times New Roman" w:hAnsi="Times New Roman" w:cs="Times New Roman"/>
          <w:color w:val="000000"/>
          <w:sz w:val="24"/>
          <w:szCs w:val="24"/>
        </w:rPr>
        <w:t xml:space="preserve">Wejście osoby z zewnątrz do przedszkola odbywa się </w:t>
      </w:r>
      <w:r w:rsidRPr="00453E92">
        <w:rPr>
          <w:rFonts w:ascii="Times New Roman" w:hAnsi="Times New Roman" w:cs="Times New Roman"/>
          <w:sz w:val="24"/>
          <w:szCs w:val="24"/>
        </w:rPr>
        <w:t xml:space="preserve">pod ścisłą kontrolą wyznaczonego pracownika (od momentu wejścia do momentu wyjścia) z zachowaniem wszystkich środków ostrożności (indywidualna osłona ust i nosa, dezynfekcja rąk, rękawiczki jednorazowe) oraz </w:t>
      </w:r>
      <w:r w:rsidRPr="00453E92">
        <w:rPr>
          <w:rFonts w:ascii="Times New Roman" w:hAnsi="Times New Roman" w:cs="Times New Roman"/>
          <w:color w:val="000000"/>
          <w:sz w:val="24"/>
          <w:szCs w:val="24"/>
        </w:rPr>
        <w:t>zachowania bezpiecznej, min. 1,5 metrowej odległości pomiędzy osobami przebywającymi w przedszkolu.</w:t>
      </w:r>
      <w:r w:rsidRPr="00453E92">
        <w:rPr>
          <w:rFonts w:ascii="Times New Roman" w:hAnsi="Times New Roman" w:cs="Times New Roman"/>
          <w:sz w:val="24"/>
          <w:szCs w:val="24"/>
        </w:rPr>
        <w:t xml:space="preserve"> </w:t>
      </w:r>
      <w:r w:rsidR="0058046E">
        <w:rPr>
          <w:rFonts w:ascii="Times New Roman" w:hAnsi="Times New Roman" w:cs="Times New Roman"/>
          <w:sz w:val="24"/>
          <w:szCs w:val="24"/>
        </w:rPr>
        <w:t xml:space="preserve">Wymagane jest wypełnienie </w:t>
      </w:r>
      <w:r w:rsidR="0058046E" w:rsidRPr="0058046E">
        <w:rPr>
          <w:rFonts w:ascii="Times New Roman" w:hAnsi="Times New Roman" w:cs="Times New Roman"/>
          <w:b/>
          <w:bCs/>
          <w:sz w:val="24"/>
          <w:szCs w:val="24"/>
        </w:rPr>
        <w:t>załącznika nr 8</w:t>
      </w:r>
    </w:p>
    <w:p w14:paraId="56BF01C8" w14:textId="77777777" w:rsidR="00453E92" w:rsidRPr="00F50B0D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208">
        <w:rPr>
          <w:rFonts w:ascii="Times New Roman" w:hAnsi="Times New Roman" w:cs="Times New Roman"/>
          <w:b/>
          <w:color w:val="000000"/>
          <w:sz w:val="24"/>
          <w:szCs w:val="24"/>
        </w:rPr>
        <w:t>Każda osoba (dorosła i dziecko) z jakimikolwiek objawami choroby nie będzie wpuszczana na teren placówki</w:t>
      </w:r>
      <w:r w:rsidRPr="00F50B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B44BE4" w14:textId="77777777" w:rsidR="00453E92" w:rsidRPr="00A37DDE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37DDE">
        <w:rPr>
          <w:rFonts w:ascii="Times New Roman" w:hAnsi="Times New Roman" w:cs="Times New Roman"/>
          <w:color w:val="000000"/>
          <w:sz w:val="24"/>
          <w:szCs w:val="24"/>
        </w:rPr>
        <w:t>Wyznaczona przez dyrektora osoba monitoruje stosowanie się rodziców do zasad przyprowadzania i odbierania dzieci w strefie dla nich przeznaczonej:</w:t>
      </w:r>
    </w:p>
    <w:p w14:paraId="37D05BCB" w14:textId="77777777" w:rsidR="00453E92" w:rsidRDefault="00453E92" w:rsidP="00453E92">
      <w:pPr>
        <w:pStyle w:val="Akapitzlist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Rodzice/opiekunowie, w okresie adaptacji, mogą wchodzić do przestrzeni wspólnej przedszkola z zachowaniem zasady – odstępu od kolejnego rodzica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dziećmi 1,5 m oraz maksymalnej ilości o</w:t>
      </w:r>
      <w:r w:rsidR="00671BEE">
        <w:rPr>
          <w:rFonts w:ascii="Times New Roman" w:hAnsi="Times New Roman" w:cs="Times New Roman"/>
          <w:color w:val="000000"/>
          <w:sz w:val="24"/>
          <w:szCs w:val="24"/>
        </w:rPr>
        <w:t>sób przebywających w szatni –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dzieci z rodzicami (razem max </w:t>
      </w:r>
      <w:r w:rsidR="00671BEE">
        <w:rPr>
          <w:rFonts w:ascii="Times New Roman" w:hAnsi="Times New Roman" w:cs="Times New Roman"/>
          <w:color w:val="000000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osób). </w:t>
      </w:r>
    </w:p>
    <w:p w14:paraId="4F5E5F39" w14:textId="77777777" w:rsidR="00453E92" w:rsidRPr="00671BEE" w:rsidRDefault="00453E92" w:rsidP="00671BEE">
      <w:pPr>
        <w:pStyle w:val="Akapitzlist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Rodzice/opiekunowie zobowiązani są do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rygorystycznego 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>przestrzega</w:t>
      </w:r>
      <w:r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 xml:space="preserve"> wszelk</w:t>
      </w:r>
      <w:r>
        <w:rPr>
          <w:rFonts w:ascii="Times New Roman" w:hAnsi="Times New Roman" w:cs="Times New Roman"/>
          <w:color w:val="000000"/>
          <w:sz w:val="24"/>
          <w:szCs w:val="24"/>
        </w:rPr>
        <w:t>ich środków ostrożności -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 xml:space="preserve">słona </w:t>
      </w:r>
      <w:r>
        <w:rPr>
          <w:rFonts w:ascii="Times New Roman" w:hAnsi="Times New Roman" w:cs="Times New Roman"/>
          <w:color w:val="000000"/>
          <w:sz w:val="24"/>
          <w:szCs w:val="24"/>
        </w:rPr>
        <w:t>ust i nosa, ręk</w:t>
      </w:r>
      <w:r w:rsidRPr="00AF1F19">
        <w:rPr>
          <w:rFonts w:ascii="Times New Roman" w:hAnsi="Times New Roman" w:cs="Times New Roman"/>
          <w:color w:val="000000"/>
          <w:sz w:val="24"/>
          <w:szCs w:val="24"/>
        </w:rPr>
        <w:t>awiczki jednorazowe lu</w:t>
      </w:r>
      <w:r>
        <w:rPr>
          <w:rFonts w:ascii="Times New Roman" w:hAnsi="Times New Roman" w:cs="Times New Roman"/>
          <w:color w:val="000000"/>
          <w:sz w:val="24"/>
          <w:szCs w:val="24"/>
        </w:rPr>
        <w:t>b dezynfekcja rąk, ochraniacze na obuwie.</w:t>
      </w:r>
    </w:p>
    <w:p w14:paraId="7277FDCC" w14:textId="77777777" w:rsidR="00453E92" w:rsidRPr="00671BEE" w:rsidRDefault="00453E92" w:rsidP="00671BEE">
      <w:pPr>
        <w:pStyle w:val="Akapitzlist"/>
        <w:numPr>
          <w:ilvl w:val="2"/>
          <w:numId w:val="2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BEE">
        <w:rPr>
          <w:rFonts w:ascii="Times New Roman" w:hAnsi="Times New Roman" w:cs="Times New Roman"/>
          <w:b/>
          <w:color w:val="000000"/>
          <w:sz w:val="24"/>
          <w:szCs w:val="24"/>
        </w:rPr>
        <w:t>Do przedszkola przyjmowane będą tylko dzieci zdrowe.</w:t>
      </w:r>
    </w:p>
    <w:p w14:paraId="00507120" w14:textId="77777777" w:rsidR="00453E92" w:rsidRPr="00D50531" w:rsidRDefault="00453E92" w:rsidP="00453E92">
      <w:pPr>
        <w:pStyle w:val="Akapitzlist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Dziecko z objawami chorobowymi tj. katar, kaszel, zaczerwienione oczy, wysypka itp. – nie będzie przyjmowane do placówki. </w:t>
      </w:r>
    </w:p>
    <w:p w14:paraId="29108F66" w14:textId="77777777" w:rsid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Wyznaczony pracownik dezynfekuje klamki przy drzwiach wejściowych, dzwonek </w:t>
      </w:r>
      <w:r w:rsidRPr="00D50531">
        <w:rPr>
          <w:rFonts w:ascii="Times New Roman" w:hAnsi="Times New Roman" w:cs="Times New Roman"/>
          <w:color w:val="000000"/>
          <w:sz w:val="24"/>
          <w:szCs w:val="24"/>
          <w:u w:val="single"/>
        </w:rPr>
        <w:t>każdorazowo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5A0D6D" w14:textId="77777777" w:rsidR="00453E92" w:rsidRDefault="00453E92" w:rsidP="00453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wejściu wszystkich pracowników i dzieci na teren placówki w godzinach porannych</w:t>
      </w:r>
    </w:p>
    <w:p w14:paraId="48C200DD" w14:textId="77777777" w:rsidR="00453E92" w:rsidRDefault="00453E92" w:rsidP="00453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wyjściu wszystkich pracowników i dzieci na koniec dnia</w:t>
      </w:r>
    </w:p>
    <w:p w14:paraId="55A7F846" w14:textId="77777777" w:rsidR="00453E92" w:rsidRDefault="00453E92" w:rsidP="00453E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wejściu i wyjściu każdej osoby z zewnątrz w ciągu dnia </w:t>
      </w:r>
    </w:p>
    <w:p w14:paraId="27EC750A" w14:textId="77777777" w:rsidR="00453E92" w:rsidRPr="001421D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21D2">
        <w:rPr>
          <w:rFonts w:ascii="Times New Roman" w:hAnsi="Times New Roman" w:cs="Times New Roman"/>
          <w:sz w:val="24"/>
          <w:szCs w:val="24"/>
        </w:rPr>
        <w:t>Wszystkie łazienki personelu wyposażone są w środki do dezynfekcji rąk na bazie alkoholu (minimum 60%). Środki do dezynfekcji rąk są ogólnie dostępne dla pracowników przedszkola.</w:t>
      </w:r>
    </w:p>
    <w:p w14:paraId="3552D1C8" w14:textId="77777777" w:rsidR="00453E92" w:rsidRPr="00671BEE" w:rsidRDefault="00453E92" w:rsidP="00671BEE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BEE">
        <w:rPr>
          <w:rFonts w:ascii="Times New Roman" w:hAnsi="Times New Roman" w:cs="Times New Roman"/>
          <w:color w:val="000000"/>
          <w:sz w:val="24"/>
          <w:szCs w:val="24"/>
        </w:rPr>
        <w:t xml:space="preserve">Na tablicy w pokoju nauczycielskim umieszczone są numery telefonów do właściwej stacji sanitarno-epidemiologicznej, oddziału zakaźnego szpitala i służb medycznych oraz organów, z którymi należy się skontaktować w  przypadku stwierdzenia objawów chorobowych u osoby znajdującej się na terenie placówki – stanowiące </w:t>
      </w:r>
      <w:r w:rsidRPr="00671BEE">
        <w:rPr>
          <w:rFonts w:ascii="Times New Roman" w:hAnsi="Times New Roman" w:cs="Times New Roman"/>
          <w:b/>
          <w:color w:val="000000"/>
          <w:sz w:val="24"/>
          <w:szCs w:val="24"/>
        </w:rPr>
        <w:t>załącznik nr 7</w:t>
      </w:r>
      <w:r w:rsidRPr="00671BEE">
        <w:rPr>
          <w:rFonts w:ascii="Times New Roman" w:hAnsi="Times New Roman" w:cs="Times New Roman"/>
          <w:color w:val="000000"/>
          <w:sz w:val="24"/>
          <w:szCs w:val="24"/>
        </w:rPr>
        <w:t xml:space="preserve"> do niniejszej procedury.</w:t>
      </w:r>
    </w:p>
    <w:p w14:paraId="4546B4A1" w14:textId="77777777" w:rsidR="00453E92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531">
        <w:rPr>
          <w:rFonts w:ascii="Times New Roman" w:hAnsi="Times New Roman" w:cs="Times New Roman"/>
          <w:color w:val="000000"/>
          <w:sz w:val="24"/>
          <w:szCs w:val="24"/>
        </w:rPr>
        <w:t xml:space="preserve">W celu sprawnego i bezpiecznego przekazywania bieżących informacji między pracownikami oraz między pracownikami a dyrektorem, oraz w celu umożliwienia szybkiego reagowania na sytuacje zagrożenia zakażenia koronawirusem, wprowadza się zasadę kontaktów telefonicznych z wykorzystaniem telefonów prywatnych pracowników – za ich zgodą. </w:t>
      </w:r>
    </w:p>
    <w:p w14:paraId="448C6F90" w14:textId="77777777" w:rsidR="00453E92" w:rsidRPr="00D50531" w:rsidRDefault="00453E92" w:rsidP="00453E92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531">
        <w:rPr>
          <w:rFonts w:ascii="Times New Roman" w:hAnsi="Times New Roman" w:cs="Times New Roman"/>
          <w:color w:val="000000"/>
          <w:sz w:val="24"/>
          <w:szCs w:val="24"/>
        </w:rPr>
        <w:t>Dyrektor i pracownicy przedszkola zobowiązani są na bieżąco śledzić informacje publikowane przez Głównego Inspektora Sanitarnego i Ministra Zdrowia, na temat rozpoznawania objawów i sposobu postępowania w przypadku podejrzenia zarażenia koronawirusem.</w:t>
      </w:r>
    </w:p>
    <w:p w14:paraId="5AA0B071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9DC3AE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Pr="00327E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OBOWIĄZKI RODZICA PRZYPROWADZAJĄCEGO DZIECKO </w:t>
      </w:r>
    </w:p>
    <w:p w14:paraId="7C68C1E0" w14:textId="77777777" w:rsidR="00453E92" w:rsidRPr="00327ED1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7ED1">
        <w:rPr>
          <w:rFonts w:ascii="Times New Roman" w:hAnsi="Times New Roman" w:cs="Times New Roman"/>
          <w:b/>
          <w:color w:val="000000"/>
          <w:sz w:val="24"/>
          <w:szCs w:val="24"/>
        </w:rPr>
        <w:t>DO PRZEDSZKOLA</w:t>
      </w:r>
    </w:p>
    <w:p w14:paraId="59E29C2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D1553" w14:textId="77777777" w:rsidR="00453E92" w:rsidRPr="00671BEE" w:rsidRDefault="00453E92" w:rsidP="00671B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71BEE">
        <w:rPr>
          <w:rFonts w:ascii="Times New Roman" w:hAnsi="Times New Roman" w:cs="Times New Roman"/>
          <w:color w:val="000000"/>
          <w:sz w:val="24"/>
          <w:szCs w:val="24"/>
        </w:rPr>
        <w:t xml:space="preserve">Rodzice zapoznają się z procedurami opracowanymi na czas zwiększonego reżimu sanitarnego w przedszkolu i raz w roku podpisują omówione w </w:t>
      </w:r>
      <w:r w:rsidRPr="00671B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pkt. I podpunkt 6 </w:t>
      </w:r>
      <w:r w:rsidRPr="00671BEE">
        <w:rPr>
          <w:rFonts w:ascii="Times New Roman" w:hAnsi="Times New Roman" w:cs="Times New Roman"/>
          <w:color w:val="000000"/>
          <w:sz w:val="24"/>
          <w:szCs w:val="24"/>
        </w:rPr>
        <w:t xml:space="preserve">stosowne OŚWIADCZNIE </w:t>
      </w:r>
      <w:r w:rsidRPr="00671B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stanowiące </w:t>
      </w:r>
      <w:r w:rsidRPr="006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  <w:r w:rsidRPr="00671B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oraz OŚWIADCZENIE O STANIE ZDROWIA DZIECKA stanowiące </w:t>
      </w:r>
      <w:r w:rsidRPr="00671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2</w:t>
      </w:r>
    </w:p>
    <w:p w14:paraId="707801D8" w14:textId="77777777" w:rsidR="00453E92" w:rsidRPr="006C2390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C23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Rodzice przyprowa</w:t>
      </w:r>
      <w:r w:rsidR="00671B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dzają dziecko od godz. 7:00 do 8:3</w:t>
      </w:r>
      <w:r w:rsidRPr="006C23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</w:p>
    <w:p w14:paraId="46EB9C80" w14:textId="77777777" w:rsidR="00453E92" w:rsidRPr="00671BEE" w:rsidRDefault="00453E92" w:rsidP="00671BE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671BEE">
        <w:rPr>
          <w:rFonts w:ascii="Times New Roman" w:hAnsi="Times New Roman" w:cs="Times New Roman"/>
          <w:bCs/>
          <w:color w:val="000000"/>
          <w:sz w:val="24"/>
          <w:szCs w:val="24"/>
        </w:rPr>
        <w:t>Rodzice są zobowiązani do przekazywania nauczycielowi lub dyrektorowi wszystkich istotnych informacji o stanie zdrowia dziecka.</w:t>
      </w:r>
    </w:p>
    <w:p w14:paraId="57DFBD08" w14:textId="77777777" w:rsidR="00453E92" w:rsidRPr="00950557" w:rsidRDefault="00453E92" w:rsidP="009505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0557">
        <w:rPr>
          <w:rFonts w:ascii="Times New Roman" w:hAnsi="Times New Roman" w:cs="Times New Roman"/>
          <w:bCs/>
          <w:sz w:val="24"/>
          <w:szCs w:val="24"/>
        </w:rPr>
        <w:t xml:space="preserve">Kontakt rodzica z dyrektorem, nauczycielem, pracownikiem administracji jest wskazany drogą telefoniczną/mailową, ewentualnie po uprzednim umówieniu się </w:t>
      </w:r>
      <w:r w:rsidRPr="00950557">
        <w:rPr>
          <w:rFonts w:ascii="Times New Roman" w:hAnsi="Times New Roman" w:cs="Times New Roman"/>
          <w:bCs/>
          <w:sz w:val="24"/>
          <w:szCs w:val="24"/>
        </w:rPr>
        <w:br/>
        <w:t xml:space="preserve">z zachowaniem dystansu społecznego 1,5 m oraz wszelkich środków ostrożności (osłona ust i nosa, rękawiczki jednorazowe lub dezynfekcja rąk). </w:t>
      </w:r>
    </w:p>
    <w:p w14:paraId="3D63B047" w14:textId="77777777" w:rsidR="00453E92" w:rsidRPr="003335A0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>Dzieci są przyprowadzane i odbierane z przedszko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wyłącznie przez osoby zdrowe,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>z zachowaniem zasady, 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3335A0">
        <w:rPr>
          <w:rFonts w:ascii="Times New Roman" w:hAnsi="Times New Roman" w:cs="Times New Roman"/>
          <w:color w:val="000000"/>
          <w:sz w:val="24"/>
          <w:szCs w:val="24"/>
        </w:rPr>
        <w:t xml:space="preserve">ylko </w:t>
      </w:r>
      <w:r w:rsidRPr="001421D2">
        <w:rPr>
          <w:rFonts w:ascii="Times New Roman" w:hAnsi="Times New Roman" w:cs="Times New Roman"/>
          <w:sz w:val="24"/>
          <w:szCs w:val="24"/>
          <w:u w:val="single"/>
        </w:rPr>
        <w:t>jedna osoba przyprowadza dziecko do przedszkola</w:t>
      </w:r>
      <w:r w:rsidRPr="00142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35A0">
        <w:rPr>
          <w:rFonts w:ascii="Times New Roman" w:hAnsi="Times New Roman" w:cs="Times New Roman"/>
          <w:color w:val="000000"/>
          <w:sz w:val="24"/>
          <w:szCs w:val="24"/>
        </w:rPr>
        <w:t>i przychodzi tylko z dzieckiem, mającym pozostać w placówce. (Zaleca się, aby ta osoba, która przyprowadziła również odebrała dziecko).</w:t>
      </w:r>
    </w:p>
    <w:p w14:paraId="346E5B80" w14:textId="77777777" w:rsidR="00453E92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Rodzice przyprowadzają do przedszkola wyłącznie zdrowe dziecko, bez </w:t>
      </w:r>
      <w:r w:rsidRPr="003335A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żadnych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objawów chorobowych.</w:t>
      </w:r>
    </w:p>
    <w:p w14:paraId="08B910D3" w14:textId="77777777" w:rsidR="00453E92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Przed przyprowadzeniem dziecka do przedszkola rodzic jest zobowiązany zmierzyć mu temperaturę w domu.</w:t>
      </w:r>
    </w:p>
    <w:p w14:paraId="3EC72187" w14:textId="77777777" w:rsidR="00453E92" w:rsidRPr="00950557" w:rsidRDefault="00453E92" w:rsidP="009505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Rodzice/opiekunowie przyprowadzając dziecko wchodzą tylko do przestrzeni wspólnej przedszkola</w:t>
      </w:r>
      <w:r w:rsid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(szatnia, </w:t>
      </w: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wyznaczonej linią strefy bezpieczeństwa) </w:t>
      </w: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t>z zachowaniem zasady:</w:t>
      </w:r>
    </w:p>
    <w:p w14:paraId="785E1EB1" w14:textId="77777777" w:rsidR="00453E92" w:rsidRDefault="00453E92" w:rsidP="00453E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3866">
        <w:rPr>
          <w:rFonts w:ascii="Times New Roman" w:hAnsi="Times New Roman" w:cs="Times New Roman"/>
          <w:color w:val="000000"/>
          <w:sz w:val="24"/>
          <w:szCs w:val="24"/>
        </w:rPr>
        <w:t>odstępu od kolejnego rodzica z dziećmi 1,5 m oraz maksymalnej ilości o</w:t>
      </w:r>
      <w:r w:rsidR="00950557">
        <w:rPr>
          <w:rFonts w:ascii="Times New Roman" w:hAnsi="Times New Roman" w:cs="Times New Roman"/>
          <w:color w:val="000000"/>
          <w:sz w:val="24"/>
          <w:szCs w:val="24"/>
        </w:rPr>
        <w:t>sób przebywających w szatni – 10 dzieci z rodzicami (razem max 2</w:t>
      </w:r>
      <w:r w:rsidRPr="00413866">
        <w:rPr>
          <w:rFonts w:ascii="Times New Roman" w:hAnsi="Times New Roman" w:cs="Times New Roman"/>
          <w:color w:val="000000"/>
          <w:sz w:val="24"/>
          <w:szCs w:val="24"/>
        </w:rPr>
        <w:t xml:space="preserve">0 osób). </w:t>
      </w:r>
    </w:p>
    <w:p w14:paraId="4DCC66A8" w14:textId="77777777" w:rsidR="00453E92" w:rsidRPr="00413866" w:rsidRDefault="00453E92" w:rsidP="00453E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3866">
        <w:rPr>
          <w:rFonts w:ascii="Times New Roman" w:hAnsi="Times New Roman" w:cs="Times New Roman"/>
          <w:color w:val="000000"/>
          <w:sz w:val="24"/>
          <w:szCs w:val="24"/>
        </w:rPr>
        <w:t>rygorystycznego przestrzegania wszelkich środków ostrożności - osłona ust i nosa, rękawiczki jednorazowe lub dezynfekcja rąk.</w:t>
      </w:r>
    </w:p>
    <w:p w14:paraId="358B2CB3" w14:textId="77777777" w:rsidR="00453E92" w:rsidRDefault="00453E92" w:rsidP="00453E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Następnie 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>przekazują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dziecko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 opiekę dyżurującego pracownika obsługi, który zaprowadza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odpowiedniej sali przekazując pod opiekę nauczyciela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373E978F" w14:textId="77777777" w:rsidR="00453E92" w:rsidRDefault="00453E92" w:rsidP="00453E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7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WYJĄTEK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 rodzice dzieci w trakcie adaptacji, którzy mogą zaprowadzić dziecko do sali.</w:t>
      </w:r>
    </w:p>
    <w:p w14:paraId="77491C31" w14:textId="77777777" w:rsidR="00453E92" w:rsidRDefault="00950557" w:rsidP="00453E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 godzinie 8:3</w:t>
      </w:r>
      <w:r w:rsidR="00453E92" w:rsidRPr="00C07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="00453E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(po dezynfekcji przestrzeni wspólnej) </w:t>
      </w:r>
      <w:r w:rsidR="00453E92" w:rsidRPr="00C07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rodzic nie wchodzi </w:t>
      </w:r>
      <w:r w:rsidR="00453E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już </w:t>
      </w:r>
      <w:r w:rsidR="00453E92" w:rsidRPr="00C07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placówki</w:t>
      </w:r>
      <w:r w:rsidR="00453E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</w:t>
      </w:r>
      <w:r w:rsidR="00453E92" w:rsidRPr="00C07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rzekazuje dziecko pracownikowi obsługi, który przejmuje nad nim opiekę do momentu przekazania nauczycielowi.</w:t>
      </w:r>
    </w:p>
    <w:p w14:paraId="4ACB7C6F" w14:textId="77777777" w:rsidR="00453E92" w:rsidRDefault="00453E92" w:rsidP="00453E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R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>odzice odbierają dziecko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szatni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B71993E" w14:textId="77777777" w:rsidR="00453E92" w:rsidRPr="00950557" w:rsidRDefault="00453E92" w:rsidP="009505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>Obowiązkiem rodziców jest:</w:t>
      </w:r>
    </w:p>
    <w:p w14:paraId="5010E771" w14:textId="77777777" w:rsidR="00453E92" w:rsidRPr="00250905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>wytłumaczenie dziecku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2331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aby nie zabierało do przedszkola 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>zabaw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niepotrzebnych przedmiotów,</w:t>
      </w:r>
    </w:p>
    <w:p w14:paraId="338BC713" w14:textId="77777777" w:rsidR="00453E92" w:rsidRPr="00250905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color w:val="000000"/>
          <w:sz w:val="24"/>
          <w:szCs w:val="24"/>
        </w:rPr>
        <w:t>wyjaśnienie konieczności zachowywania dystansu w stosunku do rówieśnik</w:t>
      </w:r>
      <w:r>
        <w:rPr>
          <w:rFonts w:ascii="Times New Roman" w:hAnsi="Times New Roman" w:cs="Times New Roman"/>
          <w:color w:val="000000"/>
          <w:sz w:val="24"/>
          <w:szCs w:val="24"/>
        </w:rPr>
        <w:t>ów i osób pracujących z dziećmi,</w:t>
      </w:r>
    </w:p>
    <w:p w14:paraId="1460E265" w14:textId="77777777" w:rsidR="00453E92" w:rsidRPr="00C07358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>aucz</w:t>
      </w:r>
      <w:r>
        <w:rPr>
          <w:rFonts w:ascii="Times New Roman" w:hAnsi="Times New Roman" w:cs="Times New Roman"/>
          <w:color w:val="000000"/>
          <w:sz w:val="24"/>
          <w:szCs w:val="24"/>
        </w:rPr>
        <w:t>enie dziecka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 zasad unikania d</w:t>
      </w:r>
      <w:r>
        <w:rPr>
          <w:rFonts w:ascii="Times New Roman" w:hAnsi="Times New Roman" w:cs="Times New Roman"/>
          <w:color w:val="000000"/>
          <w:sz w:val="24"/>
          <w:szCs w:val="24"/>
        </w:rPr>
        <w:t>otykania oczu, nosa i ust, mycia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 rąk, </w:t>
      </w:r>
      <w:r>
        <w:rPr>
          <w:rFonts w:ascii="Times New Roman" w:hAnsi="Times New Roman" w:cs="Times New Roman"/>
          <w:color w:val="000000"/>
          <w:sz w:val="24"/>
          <w:szCs w:val="24"/>
        </w:rPr>
        <w:t>niepodawania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 ręki na przywitanie i sposob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 zasłaniania twarz</w:t>
      </w:r>
      <w:r>
        <w:rPr>
          <w:rFonts w:ascii="Times New Roman" w:hAnsi="Times New Roman" w:cs="Times New Roman"/>
          <w:color w:val="000000"/>
          <w:sz w:val="24"/>
          <w:szCs w:val="24"/>
        </w:rPr>
        <w:t>y podczas kichania czy kasłania.</w:t>
      </w:r>
    </w:p>
    <w:p w14:paraId="63DA02E6" w14:textId="77777777" w:rsidR="00453E92" w:rsidRPr="00C07358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Rodzic przyprowadzający dziecko do przedszkola zobowiązany jest do sprawnego 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bezpiecznego pożegnania się z dzieckiem tak, aby pracownik nie odbierał dziecka 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np. </w:t>
      </w:r>
      <w:r>
        <w:rPr>
          <w:rFonts w:ascii="Times New Roman" w:hAnsi="Times New Roman" w:cs="Times New Roman"/>
          <w:color w:val="000000"/>
          <w:sz w:val="24"/>
          <w:szCs w:val="24"/>
        </w:rPr>
        <w:t>płaczącego, przez branie na ręce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AE12F6" w14:textId="77777777" w:rsidR="00453E92" w:rsidRPr="00950557" w:rsidRDefault="00453E92" w:rsidP="009505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color w:val="000000"/>
          <w:sz w:val="24"/>
          <w:szCs w:val="24"/>
        </w:rPr>
        <w:t>Osoby oczekujące przed przedszkolem na wejście do placówki mają obowiązek  zachować min. 1,5 m odległości od pracowników, innych dzieci i ich rodziców.</w:t>
      </w:r>
    </w:p>
    <w:p w14:paraId="5A1A464D" w14:textId="77777777" w:rsidR="00453E92" w:rsidRPr="00250905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dzieci przebywają na placu zabaw, odbiór dziecka odbywa się przy </w:t>
      </w:r>
      <w:r>
        <w:rPr>
          <w:rFonts w:ascii="Times New Roman" w:hAnsi="Times New Roman" w:cs="Times New Roman"/>
          <w:color w:val="000000"/>
          <w:sz w:val="24"/>
          <w:szCs w:val="24"/>
        </w:rPr>
        <w:t>wejściu głównym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>. Osoba odbierająca dziecko nie wchodzi na plac zabaw.</w:t>
      </w:r>
    </w:p>
    <w:p w14:paraId="3D07D722" w14:textId="77777777" w:rsidR="00453E92" w:rsidRPr="00233192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192">
        <w:rPr>
          <w:rFonts w:ascii="Times New Roman" w:hAnsi="Times New Roman" w:cs="Times New Roman"/>
          <w:color w:val="000000"/>
          <w:sz w:val="24"/>
          <w:szCs w:val="24"/>
        </w:rPr>
        <w:t xml:space="preserve">Jeżeli w czasie, gdy dziecko będzie uczęszczać do przedszkola, w rodzinie lub u innej osoby, z którą dziecko lub inny domownik miało kontakt  pojawi się diagnoza lub podejrzenie zachorowania na COVID-19 należy powiadomić o tym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fakcie </w:t>
      </w:r>
      <w:r w:rsidRPr="00233192">
        <w:rPr>
          <w:rFonts w:ascii="Times New Roman" w:hAnsi="Times New Roman" w:cs="Times New Roman"/>
          <w:color w:val="000000"/>
          <w:sz w:val="24"/>
          <w:szCs w:val="24"/>
        </w:rPr>
        <w:t>dyrektora przedszkola.</w:t>
      </w:r>
    </w:p>
    <w:p w14:paraId="70D5010D" w14:textId="77777777" w:rsidR="00453E92" w:rsidRPr="00950557" w:rsidRDefault="00453E92" w:rsidP="009505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0557">
        <w:rPr>
          <w:rFonts w:ascii="Times New Roman" w:hAnsi="Times New Roman" w:cs="Times New Roman"/>
          <w:sz w:val="24"/>
          <w:szCs w:val="24"/>
        </w:rPr>
        <w:t>Jeżeli w domu przebywa osoba w izolacji – NIE WOLNO posyłać dziecka do przedszkola, należy poinformować o tym fakcie dyrektora przedszkola i  stosować się do zaleceń służb sanitarnych i lekarza.</w:t>
      </w:r>
    </w:p>
    <w:p w14:paraId="3696376D" w14:textId="77777777" w:rsidR="00453E92" w:rsidRPr="00C07358" w:rsidRDefault="00453E92" w:rsidP="00453E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073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Rodzice są zobowiązani do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podania aktualnych telefonów kontaktowych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i</w:t>
      </w:r>
      <w:r w:rsidRPr="00C073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odbierania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połączeń telefonicznych</w:t>
      </w:r>
      <w:r w:rsidRPr="00C073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z przedszkola.</w:t>
      </w:r>
    </w:p>
    <w:p w14:paraId="3BD9130F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D04B6" w14:textId="77777777" w:rsidR="00453E92" w:rsidRPr="003B42EC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6A80ED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ZASADY ORGANIZACJI PRACY W GRUPACH</w:t>
      </w:r>
    </w:p>
    <w:p w14:paraId="5FE0D086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AC8902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Jedna grupa dzieci, w miarę możliwości, przebywa w wyznaczonej i stałej sali zabaw. </w:t>
      </w: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Zaleca się, aby dzieci były przyprowadzane i odbierane bezpośrednio w czasie godzin pracy danego oddziału, w innym przypadku dzieci będą przebywać w oddziałach łączonych (zgodnie z organizacją pracy w roku szk. 21/22). </w:t>
      </w:r>
    </w:p>
    <w:p w14:paraId="4C10F3E2" w14:textId="77777777" w:rsidR="00453E92" w:rsidRDefault="00453E92" w:rsidP="00453E92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W miarę możliwości kadrowych do grupy dzieci przyporządkowani są ci sami nauczyciele oraz stały personel obsługi.</w:t>
      </w:r>
    </w:p>
    <w:p w14:paraId="4168FCFE" w14:textId="77777777" w:rsidR="00453E92" w:rsidRDefault="00453E92" w:rsidP="00453E92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 sali, w której przebywają dzieci usunięte są przedmioty i sprzęty, których nie można skutecznie umyć lub dezynfekować.</w:t>
      </w:r>
    </w:p>
    <w:p w14:paraId="73BE7895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sz w:val="24"/>
          <w:szCs w:val="24"/>
        </w:rPr>
        <w:t>Dzieciom nie wolno wnosić do przedszkola żadnych przedmiotów i zabawek. Wyjątek stanowią dzieci o specjalnych potrzebach edukacyjnych oraz dzieci w okresie adaptacji.</w:t>
      </w:r>
    </w:p>
    <w:p w14:paraId="6D24E3F0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Sale zabaw wietrzone są co najmniej raz na godzinę. </w:t>
      </w:r>
    </w:p>
    <w:p w14:paraId="3B49591C" w14:textId="77777777" w:rsidR="00453E92" w:rsidRPr="00E63F78" w:rsidRDefault="00453E92" w:rsidP="00453E92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3F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Nauczyciele zwracają szczególną uwagę na właściwe mycie rąk przez dzieci szczególnie przed jedzeniem, po powrocie ze świeżego powietrza oraz po wyjściu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63F78">
        <w:rPr>
          <w:rFonts w:ascii="Times New Roman" w:hAnsi="Times New Roman" w:cs="Times New Roman"/>
          <w:bCs/>
          <w:color w:val="000000"/>
          <w:sz w:val="24"/>
          <w:szCs w:val="24"/>
        </w:rPr>
        <w:t>z toalety, a także każdorazowo po przyprowadzeniu dziecka do przedszkola. Dzieci nie korzystają z płynów do dezynfekcji rąk.</w:t>
      </w:r>
    </w:p>
    <w:p w14:paraId="07EC68CF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>Wyjścia na plac zabaw organizowane są w różnych godzinach, aby uniknąć większych skupisk dzieci w jednym miejscu w tym samym czasie np. w szatni/ w ogrodzie.</w:t>
      </w:r>
    </w:p>
    <w:p w14:paraId="137D7451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Dzieci mogą korzystać pod nadzorem nauczyciela z placu zabaw. </w:t>
      </w:r>
    </w:p>
    <w:p w14:paraId="4EE3F3DC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50557">
        <w:rPr>
          <w:rFonts w:ascii="Times New Roman" w:hAnsi="Times New Roman" w:cs="Times New Roman"/>
          <w:bCs/>
          <w:sz w:val="24"/>
          <w:szCs w:val="24"/>
        </w:rPr>
        <w:t>Dopuszcza się spacery do lasu, parku, na skrzyżowanie ulic, przy zachowaniu obowiązujących środków ostrożności.</w:t>
      </w:r>
    </w:p>
    <w:p w14:paraId="1A0F0DC0" w14:textId="77777777" w:rsidR="00453E92" w:rsidRPr="00E63F78" w:rsidRDefault="00453E92" w:rsidP="00453E92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3F78">
        <w:rPr>
          <w:rFonts w:ascii="Times New Roman" w:hAnsi="Times New Roman" w:cs="Times New Roman"/>
          <w:bCs/>
          <w:color w:val="000000"/>
          <w:sz w:val="24"/>
          <w:szCs w:val="24"/>
        </w:rPr>
        <w:t>Należy zapewnić korzystanie z dystrybutorów wody przez pracowników tak, aby dzieci nie miały z nim bezpośredniego kontaktu. Wodę podaje osoba dorosła.</w:t>
      </w:r>
    </w:p>
    <w:p w14:paraId="4E8F3586" w14:textId="77777777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Posiłki dla dzieci podawane są w salach. </w:t>
      </w:r>
    </w:p>
    <w:p w14:paraId="6705270D" w14:textId="7218175E" w:rsidR="00453E92" w:rsidRPr="00950557" w:rsidRDefault="00453E92" w:rsidP="00950557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bCs/>
          <w:color w:val="000000"/>
          <w:sz w:val="24"/>
          <w:szCs w:val="24"/>
        </w:rPr>
        <w:t>Tylko w miarę możliwości - do zajęć opiekuńczych nie będą angażowane osoby powyżej 60 roku życia oraz osoby z wysokiego ryzyka zakażenia chorobą COVID-19.</w:t>
      </w:r>
      <w:r w:rsidR="00950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Pracownik powyżej 60 </w:t>
      </w:r>
      <w:proofErr w:type="spellStart"/>
      <w:r w:rsidR="009502CA">
        <w:rPr>
          <w:rFonts w:ascii="Times New Roman" w:hAnsi="Times New Roman" w:cs="Times New Roman"/>
          <w:bCs/>
          <w:color w:val="000000"/>
          <w:sz w:val="24"/>
          <w:szCs w:val="24"/>
        </w:rPr>
        <w:t>r.ż</w:t>
      </w:r>
      <w:proofErr w:type="spellEnd"/>
      <w:r w:rsidR="00950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zobowiązany jest wypełnić </w:t>
      </w:r>
      <w:r w:rsidR="009502CA" w:rsidRPr="009502CA">
        <w:rPr>
          <w:rFonts w:ascii="Times New Roman" w:hAnsi="Times New Roman" w:cs="Times New Roman"/>
          <w:b/>
          <w:color w:val="000000"/>
          <w:sz w:val="24"/>
          <w:szCs w:val="24"/>
        </w:rPr>
        <w:t>załącznik nr 9</w:t>
      </w:r>
    </w:p>
    <w:p w14:paraId="4BB8019A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224FA7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</w:t>
      </w:r>
      <w:r w:rsidRPr="003B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OBOWIĄZKI DYREKTORA PLACÓWKI</w:t>
      </w:r>
    </w:p>
    <w:p w14:paraId="5856AA49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CF8CA9" w14:textId="77777777" w:rsidR="00453E92" w:rsidRPr="00127C5E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Dyrektor dostosowuje procedury obowiązujące w placówce do wymogów zwiększonego reżimu sanitarnego w warunkach stanu epidemii wywołanej zakażeniami choroby COVID-19.</w:t>
      </w:r>
    </w:p>
    <w:p w14:paraId="2853F694" w14:textId="77777777" w:rsidR="00453E92" w:rsidRPr="00127C5E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Współpracuje z organem prowadzącym w celu zapewnienia odpowiednich środków do dezynfekcji oraz ochrony osobistej.</w:t>
      </w:r>
    </w:p>
    <w:p w14:paraId="382754AC" w14:textId="77777777" w:rsidR="00453E92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Organizuje pracę personelu pedagogicznego i niepedagogicznego na okres </w:t>
      </w:r>
      <w:r w:rsidRPr="00127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wzmożonego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reżimu sanitarnego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E81A35" w14:textId="77777777" w:rsidR="00453E92" w:rsidRPr="00950557" w:rsidRDefault="00453E92" w:rsidP="009505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color w:val="000000"/>
          <w:sz w:val="24"/>
          <w:szCs w:val="24"/>
        </w:rPr>
        <w:t xml:space="preserve">Przekazuje rodzicom informacje o czynnikach ryzyka COVID-19, informuje </w:t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odpowiedzialności za podjętą decyzję związaną z wysłaniem dziecka do placówki, </w:t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jak i dowiezieniem ich. W związku z powyższym wymagane </w:t>
      </w:r>
      <w:r w:rsidR="00950557">
        <w:rPr>
          <w:rFonts w:ascii="Times New Roman" w:hAnsi="Times New Roman" w:cs="Times New Roman"/>
          <w:color w:val="000000"/>
          <w:sz w:val="24"/>
          <w:szCs w:val="24"/>
        </w:rPr>
        <w:t>jest podpisanie odpowiedniego OŚ</w:t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t xml:space="preserve">WIADCZENIA stanowiącego </w:t>
      </w:r>
      <w:r w:rsidRPr="00950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1.</w:t>
      </w:r>
    </w:p>
    <w:p w14:paraId="7E424748" w14:textId="77777777" w:rsidR="00453E92" w:rsidRPr="00FA2A8E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A8E">
        <w:rPr>
          <w:rFonts w:ascii="Times New Roman" w:hAnsi="Times New Roman" w:cs="Times New Roman"/>
          <w:color w:val="000000"/>
          <w:sz w:val="24"/>
          <w:szCs w:val="24"/>
        </w:rPr>
        <w:t>Zapewnia pomieszczenie do izolacji w razie pojawienia się podejrzenia zachorowania dziecka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69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581CD" w14:textId="77777777" w:rsidR="00453E92" w:rsidRPr="00FA2A8E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A8E">
        <w:rPr>
          <w:rFonts w:ascii="Times New Roman" w:hAnsi="Times New Roman" w:cs="Times New Roman"/>
          <w:color w:val="000000"/>
          <w:sz w:val="24"/>
          <w:szCs w:val="24"/>
        </w:rPr>
        <w:t xml:space="preserve">Wyposaża pomieszczenie do izolacji w co najmniej 2 zestawy ochronne (maseczki, </w:t>
      </w:r>
      <w:r>
        <w:rPr>
          <w:rFonts w:ascii="Times New Roman" w:hAnsi="Times New Roman" w:cs="Times New Roman"/>
          <w:color w:val="000000"/>
          <w:sz w:val="24"/>
          <w:szCs w:val="24"/>
        </w:rPr>
        <w:t>fartuchy ochronne, rękawiczki jednorazowe</w:t>
      </w:r>
      <w:r w:rsidRPr="00FA2A8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1417E00" w14:textId="77777777" w:rsidR="00453E92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C5E">
        <w:rPr>
          <w:rFonts w:ascii="Times New Roman" w:hAnsi="Times New Roman" w:cs="Times New Roman"/>
          <w:color w:val="000000"/>
          <w:sz w:val="24"/>
          <w:szCs w:val="24"/>
        </w:rPr>
        <w:t>Zapewnia środki ochrony osobistej dla pracowników (rękawiczki, maseczki,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>fartuchy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27C5E">
        <w:rPr>
          <w:rFonts w:ascii="Times New Roman" w:hAnsi="Times New Roman" w:cs="Times New Roman"/>
          <w:color w:val="000000"/>
          <w:sz w:val="24"/>
          <w:szCs w:val="24"/>
        </w:rPr>
        <w:t xml:space="preserve"> itd.) oraz środki higieniczne do dezynfekcji rąk i powierzchni.</w:t>
      </w:r>
    </w:p>
    <w:p w14:paraId="488B8863" w14:textId="77777777" w:rsidR="00453E92" w:rsidRDefault="00453E92" w:rsidP="00453E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0DC">
        <w:rPr>
          <w:rFonts w:ascii="Times New Roman" w:hAnsi="Times New Roman" w:cs="Times New Roman"/>
          <w:color w:val="000000"/>
          <w:sz w:val="24"/>
          <w:szCs w:val="24"/>
        </w:rPr>
        <w:t>Dopilnowuje</w:t>
      </w:r>
      <w:r>
        <w:rPr>
          <w:rFonts w:ascii="Times New Roman" w:hAnsi="Times New Roman" w:cs="Times New Roman"/>
          <w:color w:val="000000"/>
          <w:sz w:val="24"/>
          <w:szCs w:val="24"/>
        </w:rPr>
        <w:t>, aby:</w:t>
      </w:r>
    </w:p>
    <w:p w14:paraId="2BFC1542" w14:textId="77777777" w:rsidR="00453E92" w:rsidRDefault="00453E92" w:rsidP="00453E9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0DC">
        <w:rPr>
          <w:rFonts w:ascii="Times New Roman" w:hAnsi="Times New Roman" w:cs="Times New Roman"/>
          <w:color w:val="000000"/>
          <w:sz w:val="24"/>
          <w:szCs w:val="24"/>
        </w:rPr>
        <w:t xml:space="preserve">przy wejściu umieszczono dozownik z płynem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dezynfekcji rąk wraz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instrukcją </w:t>
      </w:r>
      <w:r w:rsidRPr="000E40DC">
        <w:rPr>
          <w:rFonts w:ascii="Times New Roman" w:hAnsi="Times New Roman" w:cs="Times New Roman"/>
          <w:color w:val="000000"/>
          <w:sz w:val="24"/>
          <w:szCs w:val="24"/>
        </w:rPr>
        <w:t xml:space="preserve">do dezynfekcji rąk </w:t>
      </w:r>
      <w:r w:rsidRPr="00D6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stanowiące </w:t>
      </w:r>
      <w:r w:rsidRPr="000E40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4.</w:t>
      </w:r>
    </w:p>
    <w:p w14:paraId="00C85B60" w14:textId="77777777" w:rsidR="00453E92" w:rsidRDefault="00453E92" w:rsidP="00453E9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0DC">
        <w:rPr>
          <w:rFonts w:ascii="Times New Roman" w:hAnsi="Times New Roman" w:cs="Times New Roman"/>
          <w:color w:val="000000"/>
          <w:sz w:val="24"/>
          <w:szCs w:val="24"/>
        </w:rPr>
        <w:t xml:space="preserve">w pomieszczeniach higieniczno-sanitarnych wisiały instrukcje z zasadami prawidłowego mycia rąk dla dorosłych i dzieci </w:t>
      </w:r>
      <w:r w:rsidRPr="00D63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stanowiące </w:t>
      </w:r>
      <w:r w:rsidRPr="000E40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5</w:t>
      </w:r>
      <w:r w:rsidRPr="00D6343B">
        <w:rPr>
          <w:rFonts w:ascii="Times New Roman" w:hAnsi="Times New Roman" w:cs="Times New Roman"/>
          <w:b/>
          <w:color w:val="000000"/>
          <w:sz w:val="24"/>
          <w:szCs w:val="24"/>
        </w:rPr>
        <w:t>, 5a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1660F8C" w14:textId="77777777" w:rsidR="00453E92" w:rsidRPr="000E40DC" w:rsidRDefault="00453E92" w:rsidP="00453E9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przy wejściu oraz na tablicy w pokoju nauczycielskim </w:t>
      </w:r>
      <w:r w:rsidRPr="000E40DC">
        <w:rPr>
          <w:rFonts w:ascii="Times New Roman" w:hAnsi="Times New Roman" w:cs="Times New Roman"/>
          <w:color w:val="000000"/>
          <w:sz w:val="24"/>
          <w:szCs w:val="24"/>
        </w:rPr>
        <w:t xml:space="preserve">wisiała instrukcja jak zdejmować rękawiczki jednorazowe </w:t>
      </w:r>
      <w:r w:rsidRPr="000E40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stanowiące załącznik nr 6 </w:t>
      </w:r>
      <w:r>
        <w:rPr>
          <w:rFonts w:ascii="Times New Roman" w:hAnsi="Times New Roman" w:cs="Times New Roman"/>
          <w:color w:val="000000"/>
          <w:sz w:val="24"/>
          <w:szCs w:val="24"/>
        </w:rPr>
        <w:t>oraz kosz na zużyte rękawiczki.</w:t>
      </w:r>
    </w:p>
    <w:p w14:paraId="636F4500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B6FFD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OB</w:t>
      </w:r>
      <w:r w:rsidRPr="00457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OWIĄZKI PRACOWNIKÓW</w:t>
      </w:r>
    </w:p>
    <w:p w14:paraId="0D825778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624114" w14:textId="77777777" w:rsidR="00453E92" w:rsidRPr="00DD351A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351A">
        <w:rPr>
          <w:rFonts w:ascii="Times New Roman" w:hAnsi="Times New Roman" w:cs="Times New Roman"/>
          <w:color w:val="000000"/>
          <w:sz w:val="24"/>
          <w:szCs w:val="24"/>
        </w:rPr>
        <w:t>Wej</w:t>
      </w:r>
      <w:r>
        <w:rPr>
          <w:rFonts w:ascii="Times New Roman" w:hAnsi="Times New Roman" w:cs="Times New Roman"/>
          <w:color w:val="000000"/>
          <w:sz w:val="24"/>
          <w:szCs w:val="24"/>
        </w:rPr>
        <w:t>ś</w:t>
      </w:r>
      <w:r w:rsidRPr="00DD351A"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Pr="00DD35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D351A">
        <w:rPr>
          <w:rFonts w:ascii="Times New Roman" w:hAnsi="Times New Roman" w:cs="Times New Roman"/>
          <w:color w:val="000000"/>
          <w:sz w:val="24"/>
          <w:szCs w:val="24"/>
        </w:rPr>
        <w:t xml:space="preserve">pracownika do placówki każdorazowo wymaga zdezynfekowania rąk płynem do dezynfekcji udostępnionym przy wejściu (wg instrukcji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stanowiącej załącznik nr 4) </w:t>
      </w:r>
      <w:r w:rsidRPr="00AD10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lub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dokładnego </w:t>
      </w:r>
      <w:r w:rsidRPr="00AD10E3">
        <w:rPr>
          <w:rFonts w:ascii="Times New Roman" w:hAnsi="Times New Roman" w:cs="Times New Roman"/>
          <w:bCs/>
          <w:color w:val="000000"/>
          <w:sz w:val="24"/>
          <w:szCs w:val="24"/>
        </w:rPr>
        <w:t>umycia rąk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wg instrukcji.</w:t>
      </w:r>
    </w:p>
    <w:p w14:paraId="406775BB" w14:textId="77777777" w:rsidR="00453E92" w:rsidRPr="00842AAD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Pracownicy bezwzględnie są zobligowani do częstego mycia rąk w trakcie pracy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1C5C20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064">
        <w:rPr>
          <w:rFonts w:ascii="Times New Roman" w:hAnsi="Times New Roman" w:cs="Times New Roman"/>
          <w:color w:val="000000"/>
          <w:sz w:val="24"/>
          <w:szCs w:val="24"/>
        </w:rPr>
        <w:t xml:space="preserve">Mycie rąk powinno trwać minimum 30 sekund i odbywać się regularnie, a także po każdej czynności porządkowej na zasadach szczegółowo opisanych w instrukcji mycia rąk. </w:t>
      </w:r>
    </w:p>
    <w:p w14:paraId="4707259F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064">
        <w:rPr>
          <w:rFonts w:ascii="Times New Roman" w:hAnsi="Times New Roman" w:cs="Times New Roman"/>
          <w:color w:val="000000"/>
          <w:sz w:val="24"/>
          <w:szCs w:val="24"/>
        </w:rPr>
        <w:t>Praca na wszystkich stanowiskach powinna być zorganizowana w taki sposób, aby odległość pomiędzy dwoma najbliższymi pracownikami była nie mniejsza niż 1,5 m (np. w jednej części zm</w:t>
      </w:r>
      <w:r>
        <w:rPr>
          <w:rFonts w:ascii="Times New Roman" w:hAnsi="Times New Roman" w:cs="Times New Roman"/>
          <w:color w:val="000000"/>
          <w:sz w:val="24"/>
          <w:szCs w:val="24"/>
        </w:rPr>
        <w:t>ywalni może przebywać 1 osoba).</w:t>
      </w:r>
    </w:p>
    <w:p w14:paraId="783B111C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AD">
        <w:rPr>
          <w:rFonts w:ascii="Times New Roman" w:hAnsi="Times New Roman" w:cs="Times New Roman"/>
          <w:color w:val="000000"/>
          <w:sz w:val="24"/>
          <w:szCs w:val="24"/>
        </w:rPr>
        <w:t>Wszyscy pracownicy mający kontakt z żywnością zwracają szczególną uwagę na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0C62E6" w14:textId="77777777" w:rsidR="00453E92" w:rsidRDefault="00453E92" w:rsidP="00453E9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AD">
        <w:rPr>
          <w:rFonts w:ascii="Times New Roman" w:hAnsi="Times New Roman" w:cs="Times New Roman"/>
          <w:color w:val="000000"/>
          <w:sz w:val="24"/>
          <w:szCs w:val="24"/>
        </w:rPr>
        <w:t>utrzymanie wysokiej higieny osobis</w:t>
      </w:r>
      <w:r>
        <w:rPr>
          <w:rFonts w:ascii="Times New Roman" w:hAnsi="Times New Roman" w:cs="Times New Roman"/>
          <w:color w:val="000000"/>
          <w:sz w:val="24"/>
          <w:szCs w:val="24"/>
        </w:rPr>
        <w:t>tej oraz wysokiej higieny pracy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F3AD19F" w14:textId="77777777" w:rsidR="00453E92" w:rsidRDefault="00453E92" w:rsidP="00453E9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064">
        <w:rPr>
          <w:rFonts w:ascii="Times New Roman" w:hAnsi="Times New Roman" w:cs="Times New Roman"/>
          <w:color w:val="000000"/>
          <w:sz w:val="24"/>
          <w:szCs w:val="24"/>
        </w:rPr>
        <w:t xml:space="preserve">mycie i dezynfekcję stanowisk pracy i sprzętu kuchennego, </w:t>
      </w:r>
    </w:p>
    <w:p w14:paraId="7E887FD9" w14:textId="77777777" w:rsidR="00453E92" w:rsidRDefault="00453E92" w:rsidP="00453E9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064">
        <w:rPr>
          <w:rFonts w:ascii="Times New Roman" w:hAnsi="Times New Roman" w:cs="Times New Roman"/>
          <w:color w:val="000000"/>
          <w:sz w:val="24"/>
          <w:szCs w:val="24"/>
        </w:rPr>
        <w:t xml:space="preserve">mycie z detergentem naczyń stołowych w zmywarce lub wyparzanie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5064">
        <w:rPr>
          <w:rFonts w:ascii="Times New Roman" w:hAnsi="Times New Roman" w:cs="Times New Roman"/>
          <w:color w:val="000000"/>
          <w:sz w:val="24"/>
          <w:szCs w:val="24"/>
        </w:rPr>
        <w:t>w temperaturze min. 60</w:t>
      </w:r>
      <w:r>
        <w:sym w:font="Symbol" w:char="F0B0"/>
      </w:r>
      <w:r w:rsidRPr="00265064">
        <w:rPr>
          <w:rFonts w:ascii="Times New Roman" w:hAnsi="Times New Roman" w:cs="Times New Roman"/>
          <w:color w:val="000000"/>
          <w:sz w:val="24"/>
          <w:szCs w:val="24"/>
        </w:rPr>
        <w:t>C</w:t>
      </w:r>
    </w:p>
    <w:p w14:paraId="559DA5C9" w14:textId="77777777" w:rsidR="00453E92" w:rsidRPr="00265064" w:rsidRDefault="00453E92" w:rsidP="00453E92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5064">
        <w:rPr>
          <w:rFonts w:ascii="Times New Roman" w:hAnsi="Times New Roman" w:cs="Times New Roman"/>
          <w:color w:val="000000"/>
          <w:sz w:val="24"/>
          <w:szCs w:val="24"/>
        </w:rPr>
        <w:t xml:space="preserve">zastosowanie wszystkich zasad i przepisów dotyczących żywienia zbiorowego. </w:t>
      </w:r>
    </w:p>
    <w:p w14:paraId="1BEDF6E6" w14:textId="77777777" w:rsidR="00453E92" w:rsidRPr="00842AAD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AD">
        <w:rPr>
          <w:rFonts w:ascii="Times New Roman" w:hAnsi="Times New Roman" w:cs="Times New Roman"/>
          <w:color w:val="000000"/>
          <w:sz w:val="24"/>
          <w:szCs w:val="24"/>
        </w:rPr>
        <w:t xml:space="preserve">Pracownicy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obsługi 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 xml:space="preserve">zobowiązani są do codziennych prac porządkowych,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 xml:space="preserve">ze szczególnym uwzględnieniem utrzymywania czystości ciągów komunikacyjnych, dezynfekowania powierzchni dotykowych, poręczy, klamek (wewnętrznych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zewnętrznych), w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>łączników światła, uchwytów,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telefonów, 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 xml:space="preserve">poręczy krzeseł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>i powierzchni płaskich, w tym blatów stołów itp.</w:t>
      </w:r>
    </w:p>
    <w:p w14:paraId="13259818" w14:textId="77777777" w:rsidR="00453E92" w:rsidRPr="00842AAD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AD">
        <w:rPr>
          <w:rFonts w:ascii="Times New Roman" w:hAnsi="Times New Roman" w:cs="Times New Roman"/>
          <w:color w:val="000000"/>
          <w:sz w:val="24"/>
          <w:szCs w:val="24"/>
        </w:rPr>
        <w:t>Wszystkie obszary często używane, takie jak toalety (dziecięce i dla personelu), pomieszczenia wspólne (zmywalnie), powinny być na bieżąco, regularnie i starannie sprzątane przy użyciu detergentów i dezynfekowane przynajmniej raz w ciągu dnia oraz na koniec pracy, a także każdorazowo w sytuacjach podejrzenia wystąpienia zagrożenia.</w:t>
      </w:r>
    </w:p>
    <w:p w14:paraId="24488F96" w14:textId="77777777" w:rsidR="00453E92" w:rsidRPr="00842AAD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AAD">
        <w:rPr>
          <w:rFonts w:ascii="Times New Roman" w:hAnsi="Times New Roman" w:cs="Times New Roman"/>
          <w:color w:val="000000"/>
          <w:sz w:val="24"/>
          <w:szCs w:val="24"/>
        </w:rPr>
        <w:t>Kierownik gospodarczy jest odpowiedzialny za codzienne monitorowanie wykonywania prac porządkowych i czynności dezynfekcyjnych na poszczególnych stanowiskach pracy (jest to odnotowywane w ka</w:t>
      </w:r>
      <w:r w:rsidR="000A39CA">
        <w:rPr>
          <w:rFonts w:ascii="Times New Roman" w:hAnsi="Times New Roman" w:cs="Times New Roman"/>
          <w:color w:val="000000"/>
          <w:sz w:val="24"/>
          <w:szCs w:val="24"/>
        </w:rPr>
        <w:t xml:space="preserve">rtach porządkowych </w:t>
      </w:r>
      <w:r w:rsidR="000A39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stanowiących załącznik nr 3</w:t>
      </w:r>
      <w:r w:rsidRPr="00842AAD">
        <w:rPr>
          <w:rFonts w:ascii="Times New Roman" w:hAnsi="Times New Roman" w:cs="Times New Roman"/>
          <w:color w:val="000000"/>
          <w:sz w:val="24"/>
          <w:szCs w:val="24"/>
        </w:rPr>
        <w:t>). Kierownik gospodarczy wyznacza osoby odpowiedzialne za wpisy w kartach (np. codzienne dezynfekowanie ciągów komunikacyjnych, sali zabaw, zmywalni i innych pomieszczeń) i określa częstotliwość ich wykonania.</w:t>
      </w:r>
    </w:p>
    <w:p w14:paraId="0EB9302F" w14:textId="77777777" w:rsidR="00453E92" w:rsidRPr="00950557" w:rsidRDefault="00453E92" w:rsidP="009505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color w:val="000000"/>
          <w:sz w:val="24"/>
          <w:szCs w:val="24"/>
        </w:rPr>
        <w:t xml:space="preserve">Nauczyciele świadczą pracę w godzinach pracy przedszkola wg arkusza organizacji przedszkola ustalonego przez dyrektora organizując zajęcia </w:t>
      </w:r>
      <w:proofErr w:type="spellStart"/>
      <w:r w:rsidRPr="00950557">
        <w:rPr>
          <w:rFonts w:ascii="Times New Roman" w:hAnsi="Times New Roman" w:cs="Times New Roman"/>
          <w:color w:val="000000"/>
          <w:sz w:val="24"/>
          <w:szCs w:val="24"/>
        </w:rPr>
        <w:t>dydaktyczno</w:t>
      </w:r>
      <w:proofErr w:type="spellEnd"/>
      <w:r w:rsidRPr="00950557">
        <w:rPr>
          <w:rFonts w:ascii="Times New Roman" w:hAnsi="Times New Roman" w:cs="Times New Roman"/>
          <w:color w:val="000000"/>
          <w:sz w:val="24"/>
          <w:szCs w:val="24"/>
        </w:rPr>
        <w:t xml:space="preserve"> - wychowawcze.</w:t>
      </w:r>
    </w:p>
    <w:p w14:paraId="717A2182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D1">
        <w:rPr>
          <w:rFonts w:ascii="Times New Roman" w:hAnsi="Times New Roman" w:cs="Times New Roman"/>
          <w:color w:val="000000"/>
          <w:sz w:val="24"/>
          <w:szCs w:val="24"/>
        </w:rPr>
        <w:t>Pracownicy obsługi pracują w godzinach pracy przedszkola wg harmonogramu ustalonego przez kierownika gospodarczego i zatwierdzonego przez dyrektora.</w:t>
      </w:r>
    </w:p>
    <w:p w14:paraId="75647F65" w14:textId="77777777" w:rsidR="00453E92" w:rsidRPr="00950557" w:rsidRDefault="00453E92" w:rsidP="009505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color w:val="000000"/>
          <w:sz w:val="24"/>
          <w:szCs w:val="24"/>
        </w:rPr>
        <w:t>Każdy pracownik przedszkola zobowiązany jest do samoobserwacji i pomiaru</w:t>
      </w:r>
      <w:r w:rsidRPr="009505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t>temperatury przed przystąpieniem do pracy. W razie wystąpienia temperatury powyżej 37,5</w:t>
      </w:r>
      <w:r>
        <w:sym w:font="Symbol" w:char="F0B0"/>
      </w:r>
      <w:r w:rsidRPr="00950557">
        <w:rPr>
          <w:rFonts w:ascii="Times New Roman" w:hAnsi="Times New Roman" w:cs="Times New Roman"/>
          <w:color w:val="000000"/>
          <w:sz w:val="24"/>
          <w:szCs w:val="24"/>
        </w:rPr>
        <w:t>C informuje pracodawcę o stanie swojego zdrowia.</w:t>
      </w:r>
    </w:p>
    <w:p w14:paraId="2B78399B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D1">
        <w:rPr>
          <w:rFonts w:ascii="Times New Roman" w:hAnsi="Times New Roman" w:cs="Times New Roman"/>
          <w:color w:val="000000"/>
          <w:sz w:val="24"/>
          <w:szCs w:val="24"/>
        </w:rPr>
        <w:t>W przypadku podejrzenia zakażenia koronawirusem lub choroby COVID-19 (duszności, kaszel, gorączka) pozostaje w domu i zawiadamia o tym fakcie dyrektora placówki.</w:t>
      </w:r>
    </w:p>
    <w:p w14:paraId="3E46C926" w14:textId="77777777" w:rsidR="00453E92" w:rsidRPr="00950557" w:rsidRDefault="00453E92" w:rsidP="009505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</w:t>
      </w:r>
      <w:r w:rsidRPr="00526850">
        <w:rPr>
          <w:rFonts w:ascii="Times New Roman" w:hAnsi="Times New Roman" w:cs="Times New Roman"/>
          <w:color w:val="000000"/>
          <w:sz w:val="24"/>
          <w:szCs w:val="24"/>
        </w:rPr>
        <w:t>o przedszkola pracownicy pedagogiczni i niepedagogiczni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wchodzą wejściem służbowym.</w:t>
      </w:r>
    </w:p>
    <w:p w14:paraId="3C9F887A" w14:textId="77777777" w:rsidR="00453E92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Pracownicy kuchni podczas pracy nie powinni kontaktować się z dziećmi ani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personelem opiekującym się dziećmi. </w:t>
      </w:r>
    </w:p>
    <w:p w14:paraId="4F4389B6" w14:textId="77777777" w:rsidR="00453E92" w:rsidRPr="00842AAD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Wszyscy p</w:t>
      </w:r>
      <w:r w:rsidRPr="00842AAD">
        <w:rPr>
          <w:rFonts w:ascii="Times New Roman" w:hAnsi="Times New Roman" w:cs="Times New Roman"/>
          <w:bCs/>
          <w:color w:val="000000"/>
          <w:sz w:val="24"/>
          <w:szCs w:val="24"/>
        </w:rPr>
        <w:t>racownicy z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obowiązani są do zachowania min</w:t>
      </w:r>
      <w:r w:rsidRPr="00842A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1,5 m odległości pomiędzy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sobą i innymi </w:t>
      </w:r>
      <w:r w:rsidRPr="00842AAD">
        <w:rPr>
          <w:rFonts w:ascii="Times New Roman" w:hAnsi="Times New Roman" w:cs="Times New Roman"/>
          <w:bCs/>
          <w:color w:val="000000"/>
          <w:sz w:val="24"/>
          <w:szCs w:val="24"/>
        </w:rPr>
        <w:t>osobami dorosłymi przebywającymi w przedszkolu, w każdej jego przestrzeni.</w:t>
      </w:r>
    </w:p>
    <w:p w14:paraId="6D06D957" w14:textId="77777777" w:rsidR="00453E92" w:rsidRPr="00C24E68" w:rsidRDefault="00453E92" w:rsidP="00453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Pracownicy zobowiązani są do ograniczenia nieuzasadnionego przebywaniu kilku osób w jednym pomieszczeniu oraz </w:t>
      </w:r>
      <w:r w:rsidRPr="00C24E68">
        <w:rPr>
          <w:rFonts w:ascii="Times New Roman" w:hAnsi="Times New Roman" w:cs="Times New Roman"/>
          <w:color w:val="000000"/>
          <w:sz w:val="24"/>
          <w:szCs w:val="24"/>
        </w:rPr>
        <w:t>nie przemieszcza</w:t>
      </w:r>
      <w:r>
        <w:rPr>
          <w:rFonts w:ascii="Times New Roman" w:hAnsi="Times New Roman" w:cs="Times New Roman"/>
          <w:color w:val="000000"/>
          <w:sz w:val="24"/>
          <w:szCs w:val="24"/>
        </w:rPr>
        <w:t>nia</w:t>
      </w:r>
      <w:r w:rsidRPr="00C24E68">
        <w:rPr>
          <w:rFonts w:ascii="Times New Roman" w:hAnsi="Times New Roman" w:cs="Times New Roman"/>
          <w:color w:val="000000"/>
          <w:sz w:val="24"/>
          <w:szCs w:val="24"/>
        </w:rPr>
        <w:t xml:space="preserve"> się zbędnie po placówce.</w:t>
      </w:r>
    </w:p>
    <w:p w14:paraId="3ACCD0B9" w14:textId="77777777" w:rsidR="00453E92" w:rsidRPr="00950557" w:rsidRDefault="00453E92" w:rsidP="009505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0557">
        <w:rPr>
          <w:rFonts w:ascii="Times New Roman" w:hAnsi="Times New Roman" w:cs="Times New Roman"/>
          <w:color w:val="000000"/>
          <w:sz w:val="24"/>
          <w:szCs w:val="24"/>
        </w:rPr>
        <w:t>Nauczycielki:</w:t>
      </w:r>
    </w:p>
    <w:p w14:paraId="5E701542" w14:textId="77777777" w:rsidR="00453E92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E68">
        <w:rPr>
          <w:rFonts w:ascii="Times New Roman" w:hAnsi="Times New Roman" w:cs="Times New Roman"/>
          <w:color w:val="000000"/>
          <w:sz w:val="24"/>
          <w:szCs w:val="24"/>
        </w:rPr>
        <w:t xml:space="preserve">Organizują działania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dydaktyczno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C24E68">
        <w:rPr>
          <w:rFonts w:ascii="Times New Roman" w:hAnsi="Times New Roman" w:cs="Times New Roman"/>
          <w:color w:val="000000"/>
          <w:sz w:val="24"/>
          <w:szCs w:val="24"/>
        </w:rPr>
        <w:t>wychowawcze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wg planów miesięcznych.</w:t>
      </w:r>
    </w:p>
    <w:p w14:paraId="0CEC6CD5" w14:textId="77777777" w:rsidR="00453E92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E68">
        <w:rPr>
          <w:rFonts w:ascii="Times New Roman" w:hAnsi="Times New Roman" w:cs="Times New Roman"/>
          <w:color w:val="000000"/>
          <w:sz w:val="24"/>
          <w:szCs w:val="24"/>
        </w:rPr>
        <w:t xml:space="preserve">Wyjaśniają dzieciom, jakie zasady obowiązują w instytucji i dlaczego zostały wprowadzone. Komunikat przekazują w formie pozytywnej, aby wytworzyć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24E68">
        <w:rPr>
          <w:rFonts w:ascii="Times New Roman" w:hAnsi="Times New Roman" w:cs="Times New Roman"/>
          <w:color w:val="000000"/>
          <w:sz w:val="24"/>
          <w:szCs w:val="24"/>
        </w:rPr>
        <w:t xml:space="preserve">w dzieciach poczucie bezpieczeństwa i odpowiedzialności za swoje zachowanie, </w:t>
      </w:r>
      <w:r>
        <w:rPr>
          <w:rFonts w:ascii="Times New Roman" w:hAnsi="Times New Roman" w:cs="Times New Roman"/>
          <w:color w:val="000000"/>
          <w:sz w:val="24"/>
          <w:szCs w:val="24"/>
        </w:rPr>
        <w:t>bez lęku.</w:t>
      </w:r>
    </w:p>
    <w:p w14:paraId="6517D169" w14:textId="77777777" w:rsidR="00453E92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E68">
        <w:rPr>
          <w:rFonts w:ascii="Times New Roman" w:hAnsi="Times New Roman" w:cs="Times New Roman"/>
          <w:color w:val="000000"/>
          <w:sz w:val="24"/>
          <w:szCs w:val="24"/>
        </w:rPr>
        <w:t xml:space="preserve">Instruują, pokazują techniki właściwego mycia rąk wg instrukcji </w:t>
      </w:r>
      <w:r w:rsidRPr="00C24E68">
        <w:rPr>
          <w:rFonts w:ascii="Times New Roman" w:hAnsi="Times New Roman" w:cs="Times New Roman"/>
          <w:bCs/>
          <w:color w:val="000000"/>
          <w:sz w:val="24"/>
          <w:szCs w:val="24"/>
        </w:rPr>
        <w:t>dla dzieci stanowiącej załącznik nr 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C24E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C9A586" w14:textId="77777777" w:rsidR="00453E92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D71">
        <w:rPr>
          <w:rFonts w:ascii="Times New Roman" w:hAnsi="Times New Roman" w:cs="Times New Roman"/>
          <w:sz w:val="24"/>
          <w:szCs w:val="24"/>
        </w:rPr>
        <w:t xml:space="preserve">Organizują wyjścia poszczególnych grup </w:t>
      </w:r>
      <w:r>
        <w:rPr>
          <w:rFonts w:ascii="Times New Roman" w:hAnsi="Times New Roman" w:cs="Times New Roman"/>
          <w:sz w:val="24"/>
          <w:szCs w:val="24"/>
        </w:rPr>
        <w:t xml:space="preserve">na teren ogrodu przedszkolnego </w:t>
      </w:r>
      <w:r>
        <w:rPr>
          <w:rFonts w:ascii="Times New Roman" w:hAnsi="Times New Roman" w:cs="Times New Roman"/>
          <w:sz w:val="24"/>
          <w:szCs w:val="24"/>
        </w:rPr>
        <w:br/>
        <w:t xml:space="preserve">w miarę możliwości </w:t>
      </w:r>
      <w:r w:rsidRPr="00BB3D71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3D71">
        <w:rPr>
          <w:rFonts w:ascii="Times New Roman" w:hAnsi="Times New Roman" w:cs="Times New Roman"/>
          <w:sz w:val="24"/>
          <w:szCs w:val="24"/>
        </w:rPr>
        <w:t xml:space="preserve"> aby </w:t>
      </w:r>
      <w:r>
        <w:rPr>
          <w:rFonts w:ascii="Times New Roman" w:hAnsi="Times New Roman" w:cs="Times New Roman"/>
          <w:sz w:val="24"/>
          <w:szCs w:val="24"/>
        </w:rPr>
        <w:t>wszystkie grupy nie mieszały się ze sobą.</w:t>
      </w:r>
    </w:p>
    <w:p w14:paraId="1BDFF39A" w14:textId="77777777" w:rsidR="00453E92" w:rsidRDefault="00453E92" w:rsidP="00453E92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E68">
        <w:rPr>
          <w:rFonts w:ascii="Times New Roman" w:hAnsi="Times New Roman" w:cs="Times New Roman"/>
          <w:color w:val="000000"/>
          <w:sz w:val="24"/>
          <w:szCs w:val="24"/>
        </w:rPr>
        <w:t>Unikają organizowania większych skupisk dzieci w jednym pomieszczeniu lub przy jednej zabawce na placu zabaw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912053" w14:textId="77777777" w:rsidR="00453E92" w:rsidRPr="000471E0" w:rsidRDefault="00453E92" w:rsidP="009505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 xml:space="preserve">Nauczyciele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sytuacji wystąpienia pracy zdalnej/ hybrydowej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9217FF" w14:textId="77777777" w:rsidR="00453E92" w:rsidRDefault="00453E92" w:rsidP="00453E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E0">
        <w:rPr>
          <w:rFonts w:ascii="Times New Roman" w:hAnsi="Times New Roman" w:cs="Times New Roman"/>
          <w:color w:val="000000"/>
          <w:sz w:val="24"/>
          <w:szCs w:val="24"/>
        </w:rPr>
        <w:t>Wykonują pracę zdalną zgodnie z Zarządzenie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4D4">
        <w:rPr>
          <w:rFonts w:ascii="Times New Roman" w:hAnsi="Times New Roman" w:cs="Times New Roman"/>
          <w:color w:val="000000"/>
          <w:sz w:val="24"/>
          <w:szCs w:val="24"/>
        </w:rPr>
        <w:t>nr 3/2021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 xml:space="preserve"> Dyrektora</w:t>
      </w:r>
      <w:r w:rsidR="000524D4">
        <w:rPr>
          <w:rFonts w:ascii="Times New Roman" w:hAnsi="Times New Roman" w:cs="Times New Roman"/>
          <w:color w:val="000000"/>
          <w:sz w:val="24"/>
          <w:szCs w:val="24"/>
        </w:rPr>
        <w:t xml:space="preserve"> Przedszkola nr 409 „Królestwo Maciusia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>w sprawie organizacji pracy w okresie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>czasowego ograniczenia pracy placówki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>oraz planem miesięcznym dokumentując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E0">
        <w:rPr>
          <w:rFonts w:ascii="Times New Roman" w:hAnsi="Times New Roman" w:cs="Times New Roman"/>
          <w:color w:val="000000"/>
          <w:sz w:val="24"/>
          <w:szCs w:val="24"/>
        </w:rPr>
        <w:t>działania w raporcie.</w:t>
      </w:r>
    </w:p>
    <w:p w14:paraId="32AF779E" w14:textId="77777777" w:rsidR="00453E92" w:rsidRPr="000471E0" w:rsidRDefault="00453E92" w:rsidP="00453E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E0">
        <w:rPr>
          <w:rFonts w:ascii="Times New Roman" w:hAnsi="Times New Roman" w:cs="Times New Roman"/>
          <w:color w:val="000000"/>
          <w:sz w:val="24"/>
          <w:szCs w:val="24"/>
        </w:rPr>
        <w:t>W godzinach pracy placówki są „pod telefonem”, aby włączyć się w razie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potrzeby w niezbędne działania w przedszkolu.</w:t>
      </w:r>
    </w:p>
    <w:p w14:paraId="108CA40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E03F2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A65D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SZCZEGÓŁOWE ZASADY DEZYNFEKCJI SPRZĘTÓW</w:t>
      </w:r>
    </w:p>
    <w:p w14:paraId="63D16D3A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582388" w14:textId="77777777" w:rsidR="00453E92" w:rsidRPr="000524D4" w:rsidRDefault="00453E92" w:rsidP="000524D4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4D4">
        <w:rPr>
          <w:rFonts w:ascii="Times New Roman" w:hAnsi="Times New Roman" w:cs="Times New Roman"/>
          <w:sz w:val="24"/>
          <w:szCs w:val="24"/>
        </w:rPr>
        <w:t>Dezynfekcji podlegają wszystkie sprzęty i narzędzia, które były używane przez pracownika w trakcie pracy, a także powierzchnie, jak np. biurka, stoły, klamki, kontakty, telefony, klawiatury itp., z których pracownik korzystał danego dnia pracy oraz powierzchnie płaskie w salach, stoliki i krzesła dziecięce.</w:t>
      </w:r>
    </w:p>
    <w:p w14:paraId="745813F6" w14:textId="77777777" w:rsidR="00453E92" w:rsidRDefault="00453E92" w:rsidP="00453E92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411">
        <w:rPr>
          <w:rFonts w:ascii="Times New Roman" w:hAnsi="Times New Roman" w:cs="Times New Roman"/>
          <w:sz w:val="24"/>
          <w:szCs w:val="24"/>
        </w:rPr>
        <w:t>Pracownik przystępuje do dezynfekcji w gumowych rękawiczkach ochronnych.</w:t>
      </w:r>
    </w:p>
    <w:p w14:paraId="7202B26F" w14:textId="77777777" w:rsidR="00453E92" w:rsidRDefault="00453E92" w:rsidP="00453E92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411">
        <w:rPr>
          <w:rFonts w:ascii="Times New Roman" w:hAnsi="Times New Roman" w:cs="Times New Roman"/>
          <w:sz w:val="24"/>
          <w:szCs w:val="24"/>
        </w:rPr>
        <w:t xml:space="preserve">Dezynfekcja odbywa się poprzez dokładne spryskanie sprzętu lub powierzchni płynem do dezynfekcji o minimalnej zawartości alkoholu 60%. Spryskany płyn należy pozostawić przez określony czas na powierzchniach wg zaleceń producenta. </w:t>
      </w:r>
    </w:p>
    <w:p w14:paraId="6C844615" w14:textId="77777777" w:rsidR="00453E92" w:rsidRDefault="00453E92" w:rsidP="00453E92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411">
        <w:rPr>
          <w:rFonts w:ascii="Times New Roman" w:hAnsi="Times New Roman" w:cs="Times New Roman"/>
          <w:sz w:val="24"/>
          <w:szCs w:val="24"/>
        </w:rPr>
        <w:t>Przeprowadzając dezynfekcję należy zachować szczególne środki ostrożności oraz ściśle przestrzegać czasu niezbędnego do wywietrzenia dezynfekowanych pomieszczeń, przedmiotów, tak aby dzieci nie były narażone na wdychanie oparów środków służących do dezynfekcji i nie miały kontaktu z mokrą powierzchnią.</w:t>
      </w:r>
    </w:p>
    <w:p w14:paraId="298173EA" w14:textId="77777777" w:rsidR="00453E92" w:rsidRDefault="00453E92" w:rsidP="00453E92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2411">
        <w:rPr>
          <w:rFonts w:ascii="Times New Roman" w:hAnsi="Times New Roman" w:cs="Times New Roman"/>
          <w:sz w:val="24"/>
          <w:szCs w:val="24"/>
        </w:rPr>
        <w:t>Po zdezynfekowaniu sprzęty i narzędzia muszą zostać odłożone na swoje miejsce.</w:t>
      </w:r>
    </w:p>
    <w:p w14:paraId="66489B37" w14:textId="77777777" w:rsidR="00453E92" w:rsidRPr="000524D4" w:rsidRDefault="00453E92" w:rsidP="000524D4">
      <w:pPr>
        <w:numPr>
          <w:ilvl w:val="0"/>
          <w:numId w:val="9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24D4">
        <w:rPr>
          <w:rFonts w:ascii="Times New Roman" w:hAnsi="Times New Roman" w:cs="Times New Roman"/>
          <w:sz w:val="24"/>
          <w:szCs w:val="24"/>
        </w:rPr>
        <w:t>Sprzęt na przedszkolnym placu zabaw, z którego korzystają dzieci, wymaga  regularnego mycia z użyciem detergentu lub dezynfekowania przez wyznaczonych pracowników, a w przypadku braku takiej możliwości oznaczenia taśmą zabezpieczającą przed używaniem.</w:t>
      </w:r>
    </w:p>
    <w:p w14:paraId="0A778A90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0B7A46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VIII. SZCZEGÓŁOWE ZASADY PRACY PRACOWNIKÓW KUCHNI</w:t>
      </w:r>
    </w:p>
    <w:p w14:paraId="7E5E9F99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1DBE6D" w14:textId="77777777" w:rsidR="00453E92" w:rsidRPr="00E43AF6" w:rsidRDefault="00453E92" w:rsidP="00453E92">
      <w:pPr>
        <w:numPr>
          <w:ilvl w:val="1"/>
          <w:numId w:val="10"/>
        </w:numPr>
        <w:shd w:val="clear" w:color="auto" w:fill="FFFFFF"/>
        <w:spacing w:after="0" w:line="288" w:lineRule="atLeast"/>
        <w:ind w:left="851" w:hanging="284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Pracownicy kuchni w szczególności: </w:t>
      </w:r>
    </w:p>
    <w:p w14:paraId="031F093C" w14:textId="77777777" w:rsidR="00453E92" w:rsidRDefault="00453E92" w:rsidP="00453E92">
      <w:pPr>
        <w:numPr>
          <w:ilvl w:val="0"/>
          <w:numId w:val="11"/>
        </w:numPr>
        <w:shd w:val="clear" w:color="auto" w:fill="FFFFFF"/>
        <w:spacing w:after="0" w:line="288" w:lineRule="atLeast"/>
        <w:ind w:left="1276" w:hanging="425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dezynfekują ręce </w:t>
      </w: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przed każdym wejściem</w:t>
      </w: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pomieszczenia, gdzie przygotowywane są posiłki; </w:t>
      </w:r>
    </w:p>
    <w:p w14:paraId="58B1E7A9" w14:textId="77777777" w:rsidR="00453E92" w:rsidRPr="002C19D0" w:rsidRDefault="00453E92" w:rsidP="00453E92">
      <w:pPr>
        <w:numPr>
          <w:ilvl w:val="0"/>
          <w:numId w:val="11"/>
        </w:numPr>
        <w:shd w:val="clear" w:color="auto" w:fill="FFFFFF"/>
        <w:spacing w:after="0" w:line="288" w:lineRule="atLeast"/>
        <w:ind w:left="1276" w:hanging="425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myją ręce zgodnie z instrukcją zamieszczoną w pomieszczeniach sanitarno-higienicznych każdorazowo, w szczególności: </w:t>
      </w:r>
    </w:p>
    <w:p w14:paraId="3C112653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rozpoczęciem pracy, </w:t>
      </w:r>
    </w:p>
    <w:p w14:paraId="78F80628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kontaktem z żywnością, która jest przeznaczona do bezpośredniego spożycia, ugotowana, upieczona, usmażona, </w:t>
      </w:r>
    </w:p>
    <w:p w14:paraId="5E111BB9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obróbce lub kontakcie z żywnością surową, nieprzetworzoną, </w:t>
      </w:r>
    </w:p>
    <w:p w14:paraId="51617753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zajmowaniu się odpadami/śmieciami, </w:t>
      </w:r>
    </w:p>
    <w:p w14:paraId="232B934E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zakończeniu procedur czyszczenia/dezynfekcji, </w:t>
      </w:r>
    </w:p>
    <w:p w14:paraId="59BEDD3E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skorzystaniu z toalety,</w:t>
      </w:r>
    </w:p>
    <w:p w14:paraId="0A3A7F6C" w14:textId="77777777" w:rsidR="00453E92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kaszlu, kichaniu, wydmuchaniu nosa, </w:t>
      </w:r>
    </w:p>
    <w:p w14:paraId="01371B4B" w14:textId="77777777" w:rsidR="00453E92" w:rsidRPr="002C19D0" w:rsidRDefault="00453E92" w:rsidP="00453E92">
      <w:pPr>
        <w:pStyle w:val="Akapitzlist"/>
        <w:numPr>
          <w:ilvl w:val="4"/>
          <w:numId w:val="11"/>
        </w:numPr>
        <w:shd w:val="clear" w:color="auto" w:fill="FFFFFF"/>
        <w:spacing w:after="0" w:line="288" w:lineRule="atLeast"/>
        <w:ind w:left="170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jedzeniu i piciu, korzystaniu z telefonu komórkowego; </w:t>
      </w:r>
    </w:p>
    <w:p w14:paraId="3A1EC38B" w14:textId="77777777" w:rsidR="00453E92" w:rsidRDefault="00453E92" w:rsidP="00453E92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odbierając produkty dostarczane przez osoby z zewnątrz, zakładają rękawiczki oraz  maseczki ochronne i rozpakowują je ze zbędnych opakowań zbiorczych do czystych pojemników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49408749" w14:textId="77777777" w:rsidR="00453E92" w:rsidRDefault="00453E92" w:rsidP="00453E92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 wniesieniem produktów do przedszkola/magazynu wyrzucają wszelkie opakowania, w których zostały dostarczone produkty, a na koniec rękawiczki jednorazowe do worka na śmieci, zamykając go szczelnie; </w:t>
      </w:r>
    </w:p>
    <w:p w14:paraId="4B92CE04" w14:textId="77777777" w:rsidR="00453E92" w:rsidRDefault="00453E92" w:rsidP="00453E92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rozpakowanie produktu w danym momencie nie jest możliwe lub musi on pozostać w opakowaniu, po wniesieniu do magazynu myją/dezynfekują opakowanie; </w:t>
      </w:r>
    </w:p>
    <w:p w14:paraId="59F648C4" w14:textId="77777777" w:rsidR="00453E92" w:rsidRPr="002C19D0" w:rsidRDefault="00453E92" w:rsidP="00453E92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zakończonej pracy dezynfekują blaty kuchenne oraz inne sprzęty, przeznaczonymi do tego celu środkami dezynfekującymi; </w:t>
      </w:r>
    </w:p>
    <w:p w14:paraId="585274D2" w14:textId="77777777" w:rsidR="00453E92" w:rsidRDefault="00453E92" w:rsidP="00453E92">
      <w:pPr>
        <w:pStyle w:val="Akapitzlist"/>
        <w:numPr>
          <w:ilvl w:val="1"/>
          <w:numId w:val="10"/>
        </w:numPr>
        <w:shd w:val="clear" w:color="auto" w:fill="FFFFFF"/>
        <w:spacing w:after="0" w:line="288" w:lineRule="atLeast"/>
        <w:ind w:left="99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Posiłki dla dzieci wydawane są z kuchni tak, aby pracownicy kuchenni nie mieli kontaktu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pracownikami opiekującymi się dziećmi</w:t>
      </w:r>
      <w:r w:rsidRPr="00E43A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14:paraId="6E589286" w14:textId="77777777" w:rsidR="00453E92" w:rsidRPr="002C19D0" w:rsidRDefault="00453E92" w:rsidP="00453E92">
      <w:pPr>
        <w:pStyle w:val="Akapitzlist"/>
        <w:numPr>
          <w:ilvl w:val="1"/>
          <w:numId w:val="10"/>
        </w:numPr>
        <w:shd w:val="clear" w:color="auto" w:fill="FFFFFF"/>
        <w:spacing w:after="0" w:line="288" w:lineRule="atLeast"/>
        <w:ind w:left="993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19D0">
        <w:rPr>
          <w:rFonts w:ascii="Times New Roman" w:hAnsi="Times New Roman" w:cs="Times New Roman"/>
          <w:sz w:val="24"/>
          <w:szCs w:val="24"/>
        </w:rPr>
        <w:t>Wyznaczony pracownik kuchni jest odpowiedzialny za codzienne monitorowanie wykonywania prac porządkowych i czynności dezynfekcyjnych pracowników kuchni.</w:t>
      </w:r>
    </w:p>
    <w:p w14:paraId="56FA10A5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5D6E6B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 </w:t>
      </w:r>
      <w:r w:rsidRPr="003B42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PROCEDURY NA WYPADEK STWIERDZENIA PODEJRZENIA ZAKAŻENIA</w:t>
      </w:r>
    </w:p>
    <w:p w14:paraId="6561EEF6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194960" w14:textId="77777777" w:rsidR="00453E92" w:rsidRPr="00781365" w:rsidRDefault="00453E92" w:rsidP="0045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</w:t>
      </w:r>
      <w:r w:rsidRPr="00781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WYPADEK PODEJRZENIA ZAKAŻENIA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781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DZIECKA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20EB4C" w14:textId="77777777" w:rsidR="00453E92" w:rsidRDefault="00453E92" w:rsidP="00453E9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objawów zachorowania należy dziecko umieścić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przygotowanym do izolacji pomieszczeniu, pod opieką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wyznaczonego 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przedszkola.</w:t>
      </w:r>
    </w:p>
    <w:p w14:paraId="3BEFB387" w14:textId="77777777" w:rsidR="00453E92" w:rsidRDefault="00453E92" w:rsidP="00453E9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Pracownik, który będzie przebywał z dzieckiem izolowanym musi założyć fartuch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ochronny, maseczkę, rękawiczki jednorazowe.</w:t>
      </w:r>
    </w:p>
    <w:p w14:paraId="75C7119D" w14:textId="77777777" w:rsidR="00453E92" w:rsidRDefault="00453E92" w:rsidP="00453E9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do izolacji będzie wyposażone w środki ochrony osobistej: fartuch, maseczk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, rękawicz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ki, środki do dezynfekcji oraz materac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koc </w:t>
      </w: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dziecka.</w:t>
      </w:r>
    </w:p>
    <w:p w14:paraId="70FBB07D" w14:textId="77777777" w:rsidR="00453E92" w:rsidRPr="000524D4" w:rsidRDefault="00453E92" w:rsidP="000524D4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24D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u dziecka objawów chorobowych należy natychmiast zgłosić dyrektorowi przedszkola w celu podjęcia dalszych kroków postępowania oraz  niezwłocznie poinformować rodzica o wystąpieniu u dziecka podejrzenia zachorowania.</w:t>
      </w:r>
    </w:p>
    <w:p w14:paraId="02AEA061" w14:textId="77777777" w:rsidR="00453E92" w:rsidRDefault="00453E92" w:rsidP="00453E9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Chore dziecko będzie odbierane przez rodzica/opiekuna z zachowaniem zasad bezpieczeństwa w sposób uzgodniony z dyrektorem lub upoważnionym pracownikiem.</w:t>
      </w:r>
    </w:p>
    <w:p w14:paraId="004B4B2F" w14:textId="77777777" w:rsidR="00453E92" w:rsidRPr="00983723" w:rsidRDefault="00453E92" w:rsidP="00453E92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potwierdzonego zakażenia SARS-CoV-2 na terenie przedszkola należy skontaktować się z Państwowym Powiatowym Inspektorem Sanitarnym </w:t>
      </w:r>
      <w:r w:rsidRPr="00CC0F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22 311 80 02-25 lub 505 342 009</w:t>
      </w:r>
      <w:r w:rsidRPr="00CC0F20">
        <w:rPr>
          <w:rFonts w:ascii="Times New Roman" w:eastAsia="Times New Roman" w:hAnsi="Times New Roman" w:cs="Times New Roman"/>
          <w:sz w:val="24"/>
          <w:szCs w:val="24"/>
          <w:lang w:eastAsia="pl-PL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stosować się do zaleceń oraz </w:t>
      </w:r>
      <w:r w:rsidRPr="009837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owiadomić</w:t>
      </w:r>
      <w:r w:rsidRPr="00983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prowadzący (tel.22 443 48 06)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90086A" w14:textId="77777777" w:rsidR="00453E92" w:rsidRDefault="00453E92" w:rsidP="0045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</w:t>
      </w:r>
      <w:r w:rsidRPr="007813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WYPADEK PODEJRZENIA ZAKAŻENIA U PRACOWNIKA</w:t>
      </w:r>
    </w:p>
    <w:p w14:paraId="279FC024" w14:textId="77777777" w:rsidR="00453E92" w:rsidRPr="000524D4" w:rsidRDefault="00453E92" w:rsidP="000524D4">
      <w:pPr>
        <w:pStyle w:val="Akapitzlist"/>
        <w:numPr>
          <w:ilvl w:val="3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2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w przypadku wystąpienia niepokojących objawów nie mogą przychodzić do pracy, powinni pozostać w domu, zgłosić ten fakt dyrektorowi przedszkola oraz skontaktować się telefonicznie z lekarzem podstawowej opieki zdrowotnej uzyskując teleporadę medyczną. </w:t>
      </w:r>
    </w:p>
    <w:p w14:paraId="369AF567" w14:textId="77777777" w:rsidR="00453E92" w:rsidRPr="000524D4" w:rsidRDefault="00453E92" w:rsidP="000524D4">
      <w:pPr>
        <w:pStyle w:val="Akapitzlist"/>
        <w:numPr>
          <w:ilvl w:val="3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24D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u pracownika będącego na stanowisku pracy niepokojących objawów infekcji dróg oddechowych należy niezwłocznie odsunąć go od pracy. Pracownik powinien skontaktować się z lekarzem podstawowej opieki zdrowotnej.</w:t>
      </w:r>
    </w:p>
    <w:p w14:paraId="71C53F77" w14:textId="77777777" w:rsidR="00453E92" w:rsidRDefault="00453E92" w:rsidP="00453E92">
      <w:pPr>
        <w:pStyle w:val="Akapitzlist"/>
        <w:numPr>
          <w:ilvl w:val="3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9D0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Obszar, w którym poruszał się i przebywał pracownik należy poddać gruntownemu sprzątaniu i dezynfekcji. </w:t>
      </w:r>
    </w:p>
    <w:p w14:paraId="3720AA46" w14:textId="77777777" w:rsidR="00453E92" w:rsidRPr="000524D4" w:rsidRDefault="00453E92" w:rsidP="000524D4">
      <w:pPr>
        <w:pStyle w:val="Akapitzlist"/>
        <w:numPr>
          <w:ilvl w:val="3"/>
          <w:numId w:val="1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524D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potwierdzonego zakażenia SARS-CoV-2 u pracownika przedszkola należy skontaktować się z Państwowym Powiatowym Inspektorem Sanitarnym (tel. 22 311 80 02-25 lub 505 342 009) i stosować się do zaleceń oraz powiadomić organ prowadzący (tel.22 443 48 06).</w:t>
      </w:r>
    </w:p>
    <w:p w14:paraId="7B310496" w14:textId="77777777" w:rsidR="00453E92" w:rsidRPr="00781365" w:rsidRDefault="00453E92" w:rsidP="00453E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 </w:t>
      </w: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Pr="00781365">
        <w:rPr>
          <w:rFonts w:ascii="Times New Roman" w:hAnsi="Times New Roman" w:cs="Times New Roman"/>
          <w:b/>
          <w:sz w:val="24"/>
          <w:szCs w:val="24"/>
        </w:rPr>
        <w:t xml:space="preserve"> POSTANOWINIA KOŃCOWE</w:t>
      </w:r>
    </w:p>
    <w:p w14:paraId="2289E16F" w14:textId="77777777" w:rsidR="00453E92" w:rsidRDefault="00453E92" w:rsidP="00453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9A2B61" w14:textId="77777777" w:rsidR="00453E92" w:rsidRDefault="00453E92" w:rsidP="00453E92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C19D0">
        <w:rPr>
          <w:rFonts w:ascii="Times New Roman" w:hAnsi="Times New Roman" w:cs="Times New Roman"/>
          <w:color w:val="000000"/>
          <w:sz w:val="24"/>
          <w:szCs w:val="24"/>
        </w:rPr>
        <w:t>Procedury bezpieczeństwa wchodzą w życie z d</w:t>
      </w:r>
      <w:r>
        <w:rPr>
          <w:rFonts w:ascii="Times New Roman" w:hAnsi="Times New Roman" w:cs="Times New Roman"/>
          <w:color w:val="000000"/>
          <w:sz w:val="24"/>
          <w:szCs w:val="24"/>
        </w:rPr>
        <w:t>niem podpisania przez dyrektora.</w:t>
      </w:r>
    </w:p>
    <w:p w14:paraId="1B7EE9BA" w14:textId="77777777" w:rsidR="00453E92" w:rsidRDefault="00453E92" w:rsidP="00453E92">
      <w:pPr>
        <w:pStyle w:val="Akapitzlist"/>
        <w:numPr>
          <w:ilvl w:val="6"/>
          <w:numId w:val="11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2C19D0">
        <w:rPr>
          <w:rFonts w:ascii="Times New Roman" w:hAnsi="Times New Roman" w:cs="Times New Roman"/>
          <w:color w:val="000000"/>
          <w:sz w:val="24"/>
          <w:szCs w:val="24"/>
        </w:rPr>
        <w:t>Procedury obowiązują do odwołania.</w:t>
      </w:r>
    </w:p>
    <w:p w14:paraId="6ED954F7" w14:textId="77777777" w:rsidR="00453E92" w:rsidRPr="002C19D0" w:rsidRDefault="00453E92" w:rsidP="00453E92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D841D" w14:textId="77777777" w:rsidR="00453E92" w:rsidRDefault="00453E92" w:rsidP="00453E92"/>
    <w:p w14:paraId="0FE21418" w14:textId="77777777" w:rsidR="00453E92" w:rsidRDefault="00453E92" w:rsidP="00453E92"/>
    <w:p w14:paraId="6F29A21A" w14:textId="77777777" w:rsidR="00480BC4" w:rsidRDefault="00480BC4"/>
    <w:sectPr w:rsidR="00480BC4" w:rsidSect="005F536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4FC9" w14:textId="77777777" w:rsidR="00522105" w:rsidRDefault="00522105" w:rsidP="00586F1D">
      <w:pPr>
        <w:spacing w:after="0" w:line="240" w:lineRule="auto"/>
      </w:pPr>
      <w:r>
        <w:separator/>
      </w:r>
    </w:p>
  </w:endnote>
  <w:endnote w:type="continuationSeparator" w:id="0">
    <w:p w14:paraId="328D6822" w14:textId="77777777" w:rsidR="00522105" w:rsidRDefault="00522105" w:rsidP="0058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41483"/>
      <w:docPartObj>
        <w:docPartGallery w:val="Page Numbers (Bottom of Page)"/>
        <w:docPartUnique/>
      </w:docPartObj>
    </w:sdtPr>
    <w:sdtEndPr/>
    <w:sdtContent>
      <w:p w14:paraId="12A7B7E2" w14:textId="77777777" w:rsidR="00586F1D" w:rsidRDefault="00586F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CA">
          <w:rPr>
            <w:noProof/>
          </w:rPr>
          <w:t>9</w:t>
        </w:r>
        <w:r>
          <w:fldChar w:fldCharType="end"/>
        </w:r>
      </w:p>
    </w:sdtContent>
  </w:sdt>
  <w:p w14:paraId="47461545" w14:textId="77777777" w:rsidR="00586F1D" w:rsidRDefault="00586F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CBA5" w14:textId="77777777" w:rsidR="00522105" w:rsidRDefault="00522105" w:rsidP="00586F1D">
      <w:pPr>
        <w:spacing w:after="0" w:line="240" w:lineRule="auto"/>
      </w:pPr>
      <w:r>
        <w:separator/>
      </w:r>
    </w:p>
  </w:footnote>
  <w:footnote w:type="continuationSeparator" w:id="0">
    <w:p w14:paraId="6E5763C6" w14:textId="77777777" w:rsidR="00522105" w:rsidRDefault="00522105" w:rsidP="0058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FEC"/>
    <w:multiLevelType w:val="hybridMultilevel"/>
    <w:tmpl w:val="DC069364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F5215AE">
      <w:start w:val="1"/>
      <w:numFmt w:val="decimal"/>
      <w:lvlText w:val="%2."/>
      <w:lvlJc w:val="left"/>
      <w:pPr>
        <w:ind w:left="432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5F5CBAF4">
      <w:start w:val="1"/>
      <w:numFmt w:val="decimal"/>
      <w:lvlText w:val="%4."/>
      <w:lvlJc w:val="left"/>
      <w:pPr>
        <w:ind w:left="576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DA111E8"/>
    <w:multiLevelType w:val="hybridMultilevel"/>
    <w:tmpl w:val="6A5E3A28"/>
    <w:lvl w:ilvl="0" w:tplc="80A6C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4E6A"/>
    <w:multiLevelType w:val="hybridMultilevel"/>
    <w:tmpl w:val="D1E276DC"/>
    <w:lvl w:ilvl="0" w:tplc="4ABA37F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209AE"/>
    <w:multiLevelType w:val="hybridMultilevel"/>
    <w:tmpl w:val="0A12C1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65834"/>
    <w:multiLevelType w:val="hybridMultilevel"/>
    <w:tmpl w:val="BA2818E8"/>
    <w:lvl w:ilvl="0" w:tplc="3348B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E11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536EB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817E6"/>
    <w:multiLevelType w:val="hybridMultilevel"/>
    <w:tmpl w:val="8E5025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67869"/>
    <w:multiLevelType w:val="hybridMultilevel"/>
    <w:tmpl w:val="10BA1326"/>
    <w:lvl w:ilvl="0" w:tplc="FDCAB438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11E5A97"/>
    <w:multiLevelType w:val="hybridMultilevel"/>
    <w:tmpl w:val="2B5E1674"/>
    <w:lvl w:ilvl="0" w:tplc="81FE55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A4BC52A8">
      <w:start w:val="1"/>
      <w:numFmt w:val="decimal"/>
      <w:lvlText w:val="%2."/>
      <w:lvlJc w:val="left"/>
      <w:pPr>
        <w:ind w:left="1789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CE0997"/>
    <w:multiLevelType w:val="hybridMultilevel"/>
    <w:tmpl w:val="9DEE5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EE9FC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076A6"/>
    <w:multiLevelType w:val="hybridMultilevel"/>
    <w:tmpl w:val="1540A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AAE310">
      <w:start w:val="1"/>
      <w:numFmt w:val="decimal"/>
      <w:lvlText w:val="%3."/>
      <w:lvlJc w:val="left"/>
      <w:pPr>
        <w:ind w:left="643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028ED"/>
    <w:multiLevelType w:val="hybridMultilevel"/>
    <w:tmpl w:val="F9C488BA"/>
    <w:lvl w:ilvl="0" w:tplc="3F5E6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2CE2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672B8"/>
    <w:multiLevelType w:val="hybridMultilevel"/>
    <w:tmpl w:val="9ECCA3C4"/>
    <w:lvl w:ilvl="0" w:tplc="33387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BD6233E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65"/>
    <w:rsid w:val="000524D4"/>
    <w:rsid w:val="000A39CA"/>
    <w:rsid w:val="00276757"/>
    <w:rsid w:val="00450B1E"/>
    <w:rsid w:val="00453E92"/>
    <w:rsid w:val="00480BC4"/>
    <w:rsid w:val="00522105"/>
    <w:rsid w:val="0058046E"/>
    <w:rsid w:val="00586F1D"/>
    <w:rsid w:val="005F536E"/>
    <w:rsid w:val="00671BEE"/>
    <w:rsid w:val="009502CA"/>
    <w:rsid w:val="00950557"/>
    <w:rsid w:val="00B76465"/>
    <w:rsid w:val="00D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B654"/>
  <w15:chartTrackingRefBased/>
  <w15:docId w15:val="{0FCB4287-2A6F-4A44-A04B-1037070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E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F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F1D"/>
  </w:style>
  <w:style w:type="paragraph" w:styleId="Stopka">
    <w:name w:val="footer"/>
    <w:basedOn w:val="Normalny"/>
    <w:link w:val="StopkaZnak"/>
    <w:uiPriority w:val="99"/>
    <w:unhideWhenUsed/>
    <w:rsid w:val="0058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3129</Words>
  <Characters>18779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jaceqq@gmail.com</dc:creator>
  <cp:keywords/>
  <dc:description/>
  <cp:lastModifiedBy>Maciej Gostomski</cp:lastModifiedBy>
  <cp:revision>3</cp:revision>
  <cp:lastPrinted>2021-11-15T10:15:00Z</cp:lastPrinted>
  <dcterms:created xsi:type="dcterms:W3CDTF">2021-11-15T19:56:00Z</dcterms:created>
  <dcterms:modified xsi:type="dcterms:W3CDTF">2021-11-15T20:04:00Z</dcterms:modified>
</cp:coreProperties>
</file>